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03341" w14:textId="77777777" w:rsidR="00A7616D" w:rsidRDefault="008F74F9">
      <w:r>
        <w:rPr>
          <w:noProof/>
        </w:rPr>
        <w:drawing>
          <wp:inline distT="0" distB="0" distL="0" distR="0" wp14:anchorId="78578FC0" wp14:editId="5232B475">
            <wp:extent cx="4542155" cy="658495"/>
            <wp:effectExtent l="0" t="0" r="0" b="0"/>
            <wp:docPr id="20" name="Billed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25CA">
        <w:t xml:space="preserve">        </w:t>
      </w:r>
      <w:r>
        <w:rPr>
          <w:noProof/>
        </w:rPr>
        <w:drawing>
          <wp:inline distT="0" distB="0" distL="0" distR="0" wp14:anchorId="7E41C225" wp14:editId="3BC1F6E2">
            <wp:extent cx="887730" cy="978535"/>
            <wp:effectExtent l="0" t="0" r="0" b="0"/>
            <wp:docPr id="21" name="Billed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B1F5A" w14:textId="57BE28F7" w:rsidR="008A2D3E" w:rsidRDefault="008A2D3E"/>
    <w:p w14:paraId="4DFE9843" w14:textId="35368351" w:rsidR="008A2D3E" w:rsidRDefault="0091494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B29163E" wp14:editId="159EA6A3">
                <wp:simplePos x="0" y="0"/>
                <wp:positionH relativeFrom="column">
                  <wp:posOffset>1261110</wp:posOffset>
                </wp:positionH>
                <wp:positionV relativeFrom="paragraph">
                  <wp:posOffset>115570</wp:posOffset>
                </wp:positionV>
                <wp:extent cx="2457450" cy="371475"/>
                <wp:effectExtent l="0" t="0" r="0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5745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D30CF0" w14:textId="0A385B37" w:rsidR="008F74F9" w:rsidRDefault="0091494B" w:rsidP="008F74F9">
                            <w:pPr>
                              <w:jc w:val="center"/>
                              <w:rPr>
                                <w:rFonts w:ascii="Calibri" w:hAnsi="Calibri"/>
                                <w:color w:val="00B0F0"/>
                                <w:sz w:val="16"/>
                                <w:szCs w:val="16"/>
                                <w14:shadow w14:blurRad="0" w14:dist="107823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B0F0"/>
                                <w:sz w:val="16"/>
                                <w:szCs w:val="16"/>
                                <w14:shadow w14:blurRad="0" w14:dist="107823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Nyheder</w:t>
                            </w:r>
                          </w:p>
                          <w:p w14:paraId="5F1FDEB8" w14:textId="77777777" w:rsidR="0091494B" w:rsidRPr="0091494B" w:rsidRDefault="0091494B" w:rsidP="0091494B">
                            <w:pPr>
                              <w:pStyle w:val="Overskrift1"/>
                            </w:pPr>
                          </w:p>
                          <w:p w14:paraId="47B13CFF" w14:textId="77777777" w:rsidR="003E7DBA" w:rsidRPr="008F74F9" w:rsidRDefault="003E7DBA" w:rsidP="008F74F9">
                            <w:pPr>
                              <w:jc w:val="center"/>
                              <w:rPr>
                                <w:rFonts w:ascii="Calibri" w:hAnsi="Calibri"/>
                                <w:color w:val="00B0F0"/>
                                <w:sz w:val="16"/>
                                <w:szCs w:val="16"/>
                                <w14:shadow w14:blurRad="0" w14:dist="107823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9163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99.3pt;margin-top:9.1pt;width:193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" o:allowincell="f" filled="f" stroked="f">
                <v:textbox inset="0,0,0,0">
                  <w:txbxContent>
                    <w:p w14:paraId="7FD30CF0" w14:textId="0A385B37" w:rsidR="008F74F9" w:rsidRDefault="0091494B" w:rsidP="008F74F9">
                      <w:pPr>
                        <w:jc w:val="center"/>
                        <w:rPr>
                          <w:rFonts w:ascii="Calibri" w:hAnsi="Calibri"/>
                          <w:color w:val="00B0F0"/>
                          <w:sz w:val="16"/>
                          <w:szCs w:val="16"/>
                          <w14:shadow w14:blurRad="0" w14:dist="107823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/>
                          <w:color w:val="00B0F0"/>
                          <w:sz w:val="16"/>
                          <w:szCs w:val="16"/>
                          <w14:shadow w14:blurRad="0" w14:dist="107823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Nyheder</w:t>
                      </w:r>
                    </w:p>
                    <w:p w14:paraId="5F1FDEB8" w14:textId="77777777" w:rsidR="0091494B" w:rsidRPr="0091494B" w:rsidRDefault="0091494B" w:rsidP="0091494B">
                      <w:pPr>
                        <w:pStyle w:val="Overskrift1"/>
                      </w:pPr>
                    </w:p>
                    <w:p w14:paraId="47B13CFF" w14:textId="77777777" w:rsidR="003E7DBA" w:rsidRPr="008F74F9" w:rsidRDefault="003E7DBA" w:rsidP="008F74F9">
                      <w:pPr>
                        <w:jc w:val="center"/>
                        <w:rPr>
                          <w:rFonts w:ascii="Calibri" w:hAnsi="Calibri"/>
                          <w:color w:val="00B0F0"/>
                          <w:sz w:val="16"/>
                          <w:szCs w:val="16"/>
                          <w14:shadow w14:blurRad="0" w14:dist="107823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2410A4" w14:textId="0C7C5A3A" w:rsidR="008A2D3E" w:rsidRDefault="008A2D3E"/>
    <w:p w14:paraId="719F364C" w14:textId="79D8A9A1" w:rsidR="008A2D3E" w:rsidRDefault="008A2D3E"/>
    <w:p w14:paraId="03F2EFD5" w14:textId="77777777" w:rsidR="008A2D3E" w:rsidRDefault="008A2D3E" w:rsidP="00D35C94">
      <w:pPr>
        <w:jc w:val="center"/>
      </w:pPr>
    </w:p>
    <w:p w14:paraId="19E7795A" w14:textId="77777777" w:rsidR="00D35C94" w:rsidRDefault="00D35C94" w:rsidP="00D35C94">
      <w:pPr>
        <w:jc w:val="center"/>
      </w:pPr>
    </w:p>
    <w:p w14:paraId="6027234C" w14:textId="77777777" w:rsidR="00D35C94" w:rsidRDefault="00D35C94"/>
    <w:p w14:paraId="776594A8" w14:textId="2AB42771" w:rsidR="009D1EA2" w:rsidRDefault="009D1EA2">
      <w:pPr>
        <w:rPr>
          <w:rFonts w:ascii="Calibri" w:hAnsi="Calibri" w:cs="Calibri"/>
          <w:sz w:val="24"/>
          <w:szCs w:val="24"/>
        </w:rPr>
      </w:pPr>
    </w:p>
    <w:p w14:paraId="0F04E88C" w14:textId="684CC147" w:rsidR="009D1EA2" w:rsidRDefault="00557556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Opdateret:  </w:t>
      </w:r>
      <w:r w:rsidR="00E7557C">
        <w:rPr>
          <w:rFonts w:ascii="Calibri" w:hAnsi="Calibri" w:cs="Calibri"/>
          <w:b/>
          <w:bCs/>
          <w:i/>
          <w:iCs/>
          <w:sz w:val="28"/>
          <w:szCs w:val="28"/>
        </w:rPr>
        <w:t>12</w:t>
      </w:r>
      <w:r w:rsidR="000E1CFD">
        <w:rPr>
          <w:rFonts w:ascii="Calibri" w:hAnsi="Calibri" w:cs="Calibri"/>
          <w:b/>
          <w:bCs/>
          <w:i/>
          <w:iCs/>
          <w:sz w:val="28"/>
          <w:szCs w:val="28"/>
        </w:rPr>
        <w:t xml:space="preserve">. </w:t>
      </w:r>
      <w:r w:rsidR="00F2315E">
        <w:rPr>
          <w:rFonts w:ascii="Calibri" w:hAnsi="Calibri" w:cs="Calibri"/>
          <w:b/>
          <w:bCs/>
          <w:i/>
          <w:iCs/>
          <w:sz w:val="28"/>
          <w:szCs w:val="28"/>
        </w:rPr>
        <w:t>oktober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2024</w:t>
      </w:r>
    </w:p>
    <w:p w14:paraId="6CA121FF" w14:textId="77777777" w:rsidR="00557556" w:rsidRDefault="00557556">
      <w:pPr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31971132" w14:textId="77777777" w:rsidR="00557556" w:rsidRDefault="00557556">
      <w:pPr>
        <w:rPr>
          <w:rFonts w:ascii="Calibri" w:hAnsi="Calibri" w:cs="Calibri"/>
          <w:i/>
          <w:iCs/>
          <w:sz w:val="24"/>
          <w:szCs w:val="24"/>
        </w:rPr>
      </w:pPr>
    </w:p>
    <w:p w14:paraId="62B9F984" w14:textId="77777777" w:rsidR="00FB3D64" w:rsidRDefault="00FB3D64">
      <w:pPr>
        <w:rPr>
          <w:rFonts w:ascii="Calibri" w:hAnsi="Calibri" w:cs="Calibri"/>
          <w:i/>
          <w:iCs/>
          <w:sz w:val="24"/>
          <w:szCs w:val="24"/>
        </w:rPr>
      </w:pPr>
    </w:p>
    <w:p w14:paraId="6AF25FCC" w14:textId="77777777" w:rsidR="00FB3D64" w:rsidRDefault="00FB3D64">
      <w:pPr>
        <w:rPr>
          <w:rFonts w:ascii="Calibri" w:hAnsi="Calibri" w:cs="Calibri"/>
          <w:i/>
          <w:iCs/>
          <w:sz w:val="24"/>
          <w:szCs w:val="24"/>
        </w:rPr>
      </w:pPr>
    </w:p>
    <w:p w14:paraId="47072FFE" w14:textId="2C479E77" w:rsidR="00557556" w:rsidRDefault="00557556">
      <w:pPr>
        <w:rPr>
          <w:rFonts w:ascii="Calibri" w:hAnsi="Calibri" w:cs="Calibri"/>
          <w:i/>
          <w:iCs/>
          <w:sz w:val="24"/>
          <w:szCs w:val="24"/>
        </w:rPr>
      </w:pPr>
    </w:p>
    <w:p w14:paraId="2AF562CD" w14:textId="505ADB93" w:rsidR="007218F9" w:rsidRPr="007218F9" w:rsidRDefault="007218F9">
      <w:pPr>
        <w:rPr>
          <w:rFonts w:ascii="Calibri" w:hAnsi="Calibri" w:cs="Calibri"/>
          <w:sz w:val="24"/>
          <w:szCs w:val="24"/>
        </w:rPr>
      </w:pPr>
    </w:p>
    <w:p w14:paraId="237035C1" w14:textId="70A9A7B1" w:rsidR="00B6728C" w:rsidRDefault="00853BA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Så blev det oktober h</w:t>
      </w:r>
      <w:r w:rsidR="0003275E">
        <w:rPr>
          <w:rFonts w:ascii="Calibri" w:hAnsi="Calibri" w:cs="Calibri"/>
          <w:sz w:val="24"/>
          <w:szCs w:val="24"/>
        </w:rPr>
        <w:t xml:space="preserve">østen er nu godt i gang, dog med en halvering af </w:t>
      </w:r>
      <w:r w:rsidR="00B44135">
        <w:rPr>
          <w:rFonts w:ascii="Calibri" w:hAnsi="Calibri" w:cs="Calibri"/>
          <w:sz w:val="24"/>
          <w:szCs w:val="24"/>
        </w:rPr>
        <w:t>udbyttet i forhold til sidste å</w:t>
      </w:r>
      <w:r w:rsidR="00B6728C">
        <w:rPr>
          <w:rFonts w:ascii="Calibri" w:hAnsi="Calibri" w:cs="Calibri"/>
          <w:sz w:val="24"/>
          <w:szCs w:val="24"/>
        </w:rPr>
        <w:t>r, vi kan derfor</w:t>
      </w:r>
      <w:r w:rsidR="00F646EC">
        <w:rPr>
          <w:rFonts w:ascii="Calibri" w:hAnsi="Calibri" w:cs="Calibri"/>
          <w:sz w:val="24"/>
          <w:szCs w:val="24"/>
        </w:rPr>
        <w:t xml:space="preserve"> </w:t>
      </w:r>
      <w:r w:rsidR="00D73D64">
        <w:rPr>
          <w:rFonts w:ascii="Calibri" w:hAnsi="Calibri" w:cs="Calibri"/>
          <w:sz w:val="24"/>
          <w:szCs w:val="24"/>
        </w:rPr>
        <w:t>g</w:t>
      </w:r>
      <w:r w:rsidR="00B6728C">
        <w:rPr>
          <w:rFonts w:ascii="Calibri" w:hAnsi="Calibri" w:cs="Calibri"/>
          <w:sz w:val="24"/>
          <w:szCs w:val="24"/>
        </w:rPr>
        <w:t>læde os over at vi har fået opbygget et rimeligt godt lager</w:t>
      </w:r>
      <w:r w:rsidR="002A6168">
        <w:rPr>
          <w:rFonts w:ascii="Calibri" w:hAnsi="Calibri" w:cs="Calibri"/>
          <w:sz w:val="24"/>
          <w:szCs w:val="24"/>
        </w:rPr>
        <w:t xml:space="preserve"> af både r</w:t>
      </w:r>
      <w:r w:rsidR="00F9054D">
        <w:rPr>
          <w:rFonts w:ascii="Calibri" w:hAnsi="Calibri" w:cs="Calibri"/>
          <w:sz w:val="24"/>
          <w:szCs w:val="24"/>
        </w:rPr>
        <w:t>ødvin, ros</w:t>
      </w:r>
      <w:r w:rsidR="00E16C64">
        <w:rPr>
          <w:rFonts w:ascii="Calibri" w:hAnsi="Calibri" w:cs="Calibri"/>
          <w:sz w:val="24"/>
          <w:szCs w:val="24"/>
        </w:rPr>
        <w:t>e og</w:t>
      </w:r>
      <w:r w:rsidR="002A6168">
        <w:rPr>
          <w:rFonts w:ascii="Calibri" w:hAnsi="Calibri" w:cs="Calibri"/>
          <w:sz w:val="24"/>
          <w:szCs w:val="24"/>
        </w:rPr>
        <w:t xml:space="preserve"> hvidvin de seneste år</w:t>
      </w:r>
      <w:r w:rsidR="009F034F">
        <w:rPr>
          <w:rFonts w:ascii="Calibri" w:hAnsi="Calibri" w:cs="Calibri"/>
          <w:sz w:val="24"/>
          <w:szCs w:val="24"/>
        </w:rPr>
        <w:t>.</w:t>
      </w:r>
    </w:p>
    <w:p w14:paraId="25DBE83B" w14:textId="7B44C33D" w:rsidR="00F646EC" w:rsidRDefault="00CB75F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Årets obligatoriske </w:t>
      </w:r>
      <w:r w:rsidR="0065618E">
        <w:rPr>
          <w:rFonts w:ascii="Calibri" w:hAnsi="Calibri" w:cs="Calibri"/>
          <w:sz w:val="24"/>
          <w:szCs w:val="24"/>
        </w:rPr>
        <w:t>åben vinmark torsdag og lørdag er slut for i år</w:t>
      </w:r>
      <w:r w:rsidR="002917FC">
        <w:rPr>
          <w:rFonts w:ascii="Calibri" w:hAnsi="Calibri" w:cs="Calibri"/>
          <w:sz w:val="24"/>
          <w:szCs w:val="24"/>
        </w:rPr>
        <w:t xml:space="preserve">, ser </w:t>
      </w:r>
      <w:r w:rsidR="00F72B38">
        <w:rPr>
          <w:rFonts w:ascii="Calibri" w:hAnsi="Calibri" w:cs="Calibri"/>
          <w:sz w:val="24"/>
          <w:szCs w:val="24"/>
        </w:rPr>
        <w:t>vi</w:t>
      </w:r>
      <w:r w:rsidR="002917FC">
        <w:rPr>
          <w:rFonts w:ascii="Calibri" w:hAnsi="Calibri" w:cs="Calibri"/>
          <w:sz w:val="24"/>
          <w:szCs w:val="24"/>
        </w:rPr>
        <w:t xml:space="preserve"> tilbage på årets forløb</w:t>
      </w:r>
      <w:r w:rsidR="00331072">
        <w:rPr>
          <w:rFonts w:ascii="Calibri" w:hAnsi="Calibri" w:cs="Calibri"/>
          <w:sz w:val="24"/>
          <w:szCs w:val="24"/>
        </w:rPr>
        <w:t xml:space="preserve">, må vi </w:t>
      </w:r>
      <w:proofErr w:type="gramStart"/>
      <w:r w:rsidR="00331072">
        <w:rPr>
          <w:rFonts w:ascii="Calibri" w:hAnsi="Calibri" w:cs="Calibri"/>
          <w:sz w:val="24"/>
          <w:szCs w:val="24"/>
        </w:rPr>
        <w:t>konstaterer</w:t>
      </w:r>
      <w:proofErr w:type="gramEnd"/>
      <w:r w:rsidR="00331072">
        <w:rPr>
          <w:rFonts w:ascii="Calibri" w:hAnsi="Calibri" w:cs="Calibri"/>
          <w:sz w:val="24"/>
          <w:szCs w:val="24"/>
        </w:rPr>
        <w:t xml:space="preserve"> </w:t>
      </w:r>
      <w:r w:rsidR="00115BBA">
        <w:rPr>
          <w:rFonts w:ascii="Calibri" w:hAnsi="Calibri" w:cs="Calibri"/>
          <w:sz w:val="24"/>
          <w:szCs w:val="24"/>
        </w:rPr>
        <w:t xml:space="preserve">med tilfredshed </w:t>
      </w:r>
      <w:r w:rsidR="00F57C68">
        <w:rPr>
          <w:rFonts w:ascii="Calibri" w:hAnsi="Calibri" w:cs="Calibri"/>
          <w:sz w:val="24"/>
          <w:szCs w:val="24"/>
        </w:rPr>
        <w:t>at vi har haft mange gæster</w:t>
      </w:r>
      <w:r w:rsidR="004C7BC0">
        <w:rPr>
          <w:rFonts w:ascii="Calibri" w:hAnsi="Calibri" w:cs="Calibri"/>
          <w:sz w:val="24"/>
          <w:szCs w:val="24"/>
        </w:rPr>
        <w:t>, vi fortsætter dog med private rundvisninger</w:t>
      </w:r>
      <w:r w:rsidR="00926561">
        <w:rPr>
          <w:rFonts w:ascii="Calibri" w:hAnsi="Calibri" w:cs="Calibri"/>
          <w:sz w:val="24"/>
          <w:szCs w:val="24"/>
        </w:rPr>
        <w:t xml:space="preserve"> ved at kontakte os gennem vores hjemmeside</w:t>
      </w:r>
      <w:r w:rsidR="00C54DCA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C54DCA" w:rsidRPr="00AE25F7">
          <w:rPr>
            <w:rStyle w:val="Hyperlink"/>
            <w:rFonts w:ascii="Calibri" w:hAnsi="Calibri" w:cs="Calibri"/>
            <w:sz w:val="24"/>
            <w:szCs w:val="24"/>
          </w:rPr>
          <w:t>www.samsovin.com</w:t>
        </w:r>
      </w:hyperlink>
      <w:r w:rsidR="00C54DCA">
        <w:rPr>
          <w:rFonts w:ascii="Calibri" w:hAnsi="Calibri" w:cs="Calibri"/>
          <w:sz w:val="24"/>
          <w:szCs w:val="24"/>
        </w:rPr>
        <w:t xml:space="preserve"> </w:t>
      </w:r>
    </w:p>
    <w:p w14:paraId="3796B97F" w14:textId="67BD273A" w:rsidR="00251A2B" w:rsidRDefault="00D94DE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ser </w:t>
      </w:r>
      <w:r w:rsidR="000C45F1">
        <w:rPr>
          <w:rFonts w:ascii="Calibri" w:hAnsi="Calibri" w:cs="Calibri"/>
          <w:sz w:val="24"/>
          <w:szCs w:val="24"/>
        </w:rPr>
        <w:t xml:space="preserve">med tilfredshed frem til det nye år 2025 </w:t>
      </w:r>
      <w:r w:rsidR="00904B5B">
        <w:rPr>
          <w:rFonts w:ascii="Calibri" w:hAnsi="Calibri" w:cs="Calibri"/>
          <w:sz w:val="24"/>
          <w:szCs w:val="24"/>
        </w:rPr>
        <w:t xml:space="preserve">vi arbejder fremadrettet med nye tiltag inden for </w:t>
      </w:r>
      <w:r w:rsidR="003070F5">
        <w:rPr>
          <w:rFonts w:ascii="Calibri" w:hAnsi="Calibri" w:cs="Calibri"/>
          <w:sz w:val="24"/>
          <w:szCs w:val="24"/>
        </w:rPr>
        <w:t xml:space="preserve">vores sortiment </w:t>
      </w:r>
      <w:r w:rsidR="00D35FB2">
        <w:rPr>
          <w:rFonts w:ascii="Calibri" w:hAnsi="Calibri" w:cs="Calibri"/>
          <w:sz w:val="24"/>
          <w:szCs w:val="24"/>
        </w:rPr>
        <w:t>af forskellige vine</w:t>
      </w:r>
      <w:r w:rsidR="00FA790E">
        <w:rPr>
          <w:rFonts w:ascii="Calibri" w:hAnsi="Calibri" w:cs="Calibri"/>
          <w:sz w:val="24"/>
          <w:szCs w:val="24"/>
        </w:rPr>
        <w:t>.</w:t>
      </w:r>
    </w:p>
    <w:p w14:paraId="6825F4A3" w14:textId="43FF2174" w:rsidR="00720E43" w:rsidRDefault="00C2385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 har også i år udvidet vores forhandler</w:t>
      </w:r>
      <w:r w:rsidR="009978C5">
        <w:rPr>
          <w:rFonts w:ascii="Calibri" w:hAnsi="Calibri" w:cs="Calibri"/>
          <w:sz w:val="24"/>
          <w:szCs w:val="24"/>
        </w:rPr>
        <w:t xml:space="preserve"> liste som kan ses på hjemmesiden</w:t>
      </w:r>
      <w:r w:rsidR="008A7411">
        <w:rPr>
          <w:rFonts w:ascii="Calibri" w:hAnsi="Calibri" w:cs="Calibri"/>
          <w:sz w:val="24"/>
          <w:szCs w:val="24"/>
        </w:rPr>
        <w:t>.</w:t>
      </w:r>
    </w:p>
    <w:p w14:paraId="6D3AAB81" w14:textId="77777777" w:rsidR="00B06958" w:rsidRDefault="00B06958">
      <w:pPr>
        <w:rPr>
          <w:rFonts w:ascii="Calibri" w:hAnsi="Calibri" w:cs="Calibri"/>
          <w:sz w:val="24"/>
          <w:szCs w:val="24"/>
        </w:rPr>
      </w:pPr>
    </w:p>
    <w:p w14:paraId="6A038A32" w14:textId="449CCEBF" w:rsidR="00B06958" w:rsidRDefault="00B0695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Så vi afrunder</w:t>
      </w:r>
      <w:r w:rsidR="007854BD">
        <w:rPr>
          <w:rFonts w:ascii="Calibri" w:hAnsi="Calibri" w:cs="Calibri"/>
          <w:sz w:val="24"/>
          <w:szCs w:val="24"/>
        </w:rPr>
        <w:t xml:space="preserve"> året 2024 med tilfredshed og ser frem til </w:t>
      </w:r>
      <w:r w:rsidR="00ED6384">
        <w:rPr>
          <w:rFonts w:ascii="Calibri" w:hAnsi="Calibri" w:cs="Calibri"/>
          <w:sz w:val="24"/>
          <w:szCs w:val="24"/>
        </w:rPr>
        <w:t>et nyt 2025</w:t>
      </w:r>
    </w:p>
    <w:p w14:paraId="066B577E" w14:textId="77777777" w:rsidR="009F034F" w:rsidRPr="005C1D46" w:rsidRDefault="009F034F">
      <w:pPr>
        <w:rPr>
          <w:rFonts w:ascii="Calibri" w:hAnsi="Calibri" w:cs="Calibri"/>
          <w:sz w:val="24"/>
          <w:szCs w:val="24"/>
        </w:rPr>
      </w:pPr>
    </w:p>
    <w:p w14:paraId="5211765C" w14:textId="46679B3B" w:rsidR="009D1EA2" w:rsidRDefault="009D1EA2">
      <w:pPr>
        <w:rPr>
          <w:rFonts w:ascii="Calibri" w:hAnsi="Calibri" w:cs="Calibri"/>
          <w:sz w:val="24"/>
          <w:szCs w:val="24"/>
        </w:rPr>
      </w:pPr>
    </w:p>
    <w:p w14:paraId="02F68F94" w14:textId="77777777" w:rsidR="009D1EA2" w:rsidRPr="009D1EA2" w:rsidRDefault="009D1EA2">
      <w:pPr>
        <w:rPr>
          <w:rFonts w:ascii="Calibri" w:hAnsi="Calibri" w:cs="Calibri"/>
          <w:sz w:val="24"/>
          <w:szCs w:val="24"/>
        </w:rPr>
      </w:pPr>
    </w:p>
    <w:p w14:paraId="47EEC04F" w14:textId="77777777" w:rsidR="00FA014F" w:rsidRPr="00BD6EB9" w:rsidRDefault="00FA014F">
      <w:pPr>
        <w:rPr>
          <w:rFonts w:ascii="Calibri" w:hAnsi="Calibri" w:cs="Calibri"/>
          <w:sz w:val="24"/>
          <w:szCs w:val="24"/>
        </w:rPr>
      </w:pPr>
    </w:p>
    <w:p w14:paraId="2D54829A" w14:textId="77777777" w:rsidR="00FA014F" w:rsidRPr="00BD6EB9" w:rsidRDefault="00FA014F">
      <w:pPr>
        <w:rPr>
          <w:rFonts w:ascii="Calibri" w:hAnsi="Calibri" w:cs="Calibri"/>
          <w:sz w:val="24"/>
          <w:szCs w:val="24"/>
        </w:rPr>
      </w:pPr>
    </w:p>
    <w:p w14:paraId="1E2307A4" w14:textId="77777777" w:rsidR="00FA014F" w:rsidRPr="00BD6EB9" w:rsidRDefault="00FA014F">
      <w:pPr>
        <w:rPr>
          <w:rFonts w:ascii="Calibri" w:hAnsi="Calibri" w:cs="Calibri"/>
          <w:sz w:val="24"/>
          <w:szCs w:val="24"/>
        </w:rPr>
      </w:pPr>
    </w:p>
    <w:p w14:paraId="40E8F32C" w14:textId="77777777" w:rsidR="008A2D3E" w:rsidRDefault="008A2D3E"/>
    <w:p w14:paraId="43C5BB99" w14:textId="77777777" w:rsidR="008A2D3E" w:rsidRDefault="008A2D3E"/>
    <w:p w14:paraId="13BAA38B" w14:textId="77777777" w:rsidR="001F25CA" w:rsidRDefault="00A761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20BF7E" w14:textId="77777777" w:rsidR="001F25CA" w:rsidRDefault="001F25CA">
      <w:pPr>
        <w:rPr>
          <w:rFonts w:ascii="Calibri" w:hAnsi="Calibri"/>
          <w:sz w:val="24"/>
          <w:szCs w:val="24"/>
        </w:rPr>
      </w:pPr>
    </w:p>
    <w:p w14:paraId="555F4739" w14:textId="77777777" w:rsidR="001F25CA" w:rsidRDefault="001F25CA">
      <w:pPr>
        <w:rPr>
          <w:rFonts w:ascii="Calibri" w:hAnsi="Calibri"/>
          <w:sz w:val="24"/>
          <w:szCs w:val="24"/>
        </w:rPr>
      </w:pPr>
    </w:p>
    <w:p w14:paraId="433C38B0" w14:textId="77777777" w:rsidR="00A7616D" w:rsidRPr="00817043" w:rsidRDefault="008F74F9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B325BA9" wp14:editId="65F3321E">
                <wp:simplePos x="0" y="0"/>
                <wp:positionH relativeFrom="column">
                  <wp:posOffset>2321560</wp:posOffset>
                </wp:positionH>
                <wp:positionV relativeFrom="paragraph">
                  <wp:posOffset>1547495</wp:posOffset>
                </wp:positionV>
                <wp:extent cx="2663825" cy="266700"/>
                <wp:effectExtent l="0" t="0" r="0" b="0"/>
                <wp:wrapSquare wrapText="bothSides"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3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94CBE" w14:textId="77777777" w:rsidR="001F25CA" w:rsidRPr="001F25CA" w:rsidRDefault="001F25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25BA9" id="Tekstfelt 1" o:spid="_x0000_s1027" type="#_x0000_t202" style="position:absolute;margin-left:182.8pt;margin-top:121.85pt;width:209.75pt;height:21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" stroked="f">
                <v:path arrowok="t"/>
                <v:textbox style="mso-fit-shape-to-text:t">
                  <w:txbxContent>
                    <w:p w14:paraId="6AE94CBE" w14:textId="77777777" w:rsidR="001F25CA" w:rsidRPr="001F25CA" w:rsidRDefault="001F25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0543" w:rsidRPr="00817043">
        <w:rPr>
          <w:rFonts w:ascii="Calibri" w:hAnsi="Calibri"/>
          <w:sz w:val="24"/>
          <w:szCs w:val="24"/>
        </w:rPr>
        <w:tab/>
      </w:r>
      <w:r w:rsidR="001E45B1" w:rsidRPr="00817043">
        <w:rPr>
          <w:b/>
        </w:rPr>
        <w:tab/>
      </w:r>
      <w:r w:rsidR="001E45B1" w:rsidRPr="00817043">
        <w:rPr>
          <w:b/>
        </w:rPr>
        <w:tab/>
        <w:t xml:space="preserve">         </w:t>
      </w:r>
    </w:p>
    <w:sectPr w:rsidR="00A7616D" w:rsidRPr="00817043" w:rsidSect="00C106BD">
      <w:pgSz w:w="11906" w:h="16838"/>
      <w:pgMar w:top="567" w:right="284" w:bottom="81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669C1"/>
    <w:multiLevelType w:val="singleLevel"/>
    <w:tmpl w:val="A266A69E"/>
    <w:lvl w:ilvl="0">
      <w:start w:val="1"/>
      <w:numFmt w:val="decimal"/>
      <w:lvlText w:val="%1."/>
      <w:lvlJc w:val="left"/>
      <w:pPr>
        <w:tabs>
          <w:tab w:val="num" w:pos="3915"/>
        </w:tabs>
        <w:ind w:left="3915" w:hanging="1305"/>
      </w:pPr>
      <w:rPr>
        <w:rFonts w:hint="default"/>
      </w:rPr>
    </w:lvl>
  </w:abstractNum>
  <w:abstractNum w:abstractNumId="1" w15:restartNumberingAfterBreak="0">
    <w:nsid w:val="73943A28"/>
    <w:multiLevelType w:val="singleLevel"/>
    <w:tmpl w:val="80FCB1FC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num w:numId="1" w16cid:durableId="1051463484">
    <w:abstractNumId w:val="1"/>
  </w:num>
  <w:num w:numId="2" w16cid:durableId="67010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DA"/>
    <w:rsid w:val="00001243"/>
    <w:rsid w:val="00014C14"/>
    <w:rsid w:val="000176AD"/>
    <w:rsid w:val="0003275E"/>
    <w:rsid w:val="00035E51"/>
    <w:rsid w:val="000628C6"/>
    <w:rsid w:val="00085710"/>
    <w:rsid w:val="00087652"/>
    <w:rsid w:val="000A2702"/>
    <w:rsid w:val="000B57AB"/>
    <w:rsid w:val="000B6D76"/>
    <w:rsid w:val="000C45F1"/>
    <w:rsid w:val="000D741A"/>
    <w:rsid w:val="000E1CFD"/>
    <w:rsid w:val="000F4C07"/>
    <w:rsid w:val="001065FC"/>
    <w:rsid w:val="00115BBA"/>
    <w:rsid w:val="00132304"/>
    <w:rsid w:val="00140A72"/>
    <w:rsid w:val="001B659C"/>
    <w:rsid w:val="001C48C8"/>
    <w:rsid w:val="001C7724"/>
    <w:rsid w:val="001C7DC8"/>
    <w:rsid w:val="001D3DF8"/>
    <w:rsid w:val="001E45B1"/>
    <w:rsid w:val="001E5813"/>
    <w:rsid w:val="001F25CA"/>
    <w:rsid w:val="001F7A6B"/>
    <w:rsid w:val="00201E42"/>
    <w:rsid w:val="00246E04"/>
    <w:rsid w:val="00251A2B"/>
    <w:rsid w:val="002647B3"/>
    <w:rsid w:val="00264C93"/>
    <w:rsid w:val="002917FC"/>
    <w:rsid w:val="002A6168"/>
    <w:rsid w:val="002B4034"/>
    <w:rsid w:val="002C6993"/>
    <w:rsid w:val="002E6180"/>
    <w:rsid w:val="002F3FE7"/>
    <w:rsid w:val="0030267D"/>
    <w:rsid w:val="00302887"/>
    <w:rsid w:val="003070F5"/>
    <w:rsid w:val="00331072"/>
    <w:rsid w:val="00342838"/>
    <w:rsid w:val="00376DAA"/>
    <w:rsid w:val="003A2D41"/>
    <w:rsid w:val="003E3497"/>
    <w:rsid w:val="003E7DBA"/>
    <w:rsid w:val="004011F7"/>
    <w:rsid w:val="0041445E"/>
    <w:rsid w:val="0042016B"/>
    <w:rsid w:val="004249DA"/>
    <w:rsid w:val="004367DD"/>
    <w:rsid w:val="004454D9"/>
    <w:rsid w:val="004662CD"/>
    <w:rsid w:val="00474676"/>
    <w:rsid w:val="004747B7"/>
    <w:rsid w:val="0047667F"/>
    <w:rsid w:val="0049291A"/>
    <w:rsid w:val="004A6A59"/>
    <w:rsid w:val="004C6C9F"/>
    <w:rsid w:val="004C7BC0"/>
    <w:rsid w:val="004F69A7"/>
    <w:rsid w:val="005539F3"/>
    <w:rsid w:val="00557556"/>
    <w:rsid w:val="00564891"/>
    <w:rsid w:val="00581D31"/>
    <w:rsid w:val="005A2EF5"/>
    <w:rsid w:val="005B44DF"/>
    <w:rsid w:val="005C1D46"/>
    <w:rsid w:val="005D6A81"/>
    <w:rsid w:val="005F5B11"/>
    <w:rsid w:val="00601C00"/>
    <w:rsid w:val="0062208A"/>
    <w:rsid w:val="0065618E"/>
    <w:rsid w:val="0067265E"/>
    <w:rsid w:val="006848EB"/>
    <w:rsid w:val="006B5A27"/>
    <w:rsid w:val="006B6553"/>
    <w:rsid w:val="006D322D"/>
    <w:rsid w:val="006F2685"/>
    <w:rsid w:val="006F7446"/>
    <w:rsid w:val="00720E43"/>
    <w:rsid w:val="007218F9"/>
    <w:rsid w:val="00740A67"/>
    <w:rsid w:val="007854BD"/>
    <w:rsid w:val="00785608"/>
    <w:rsid w:val="007D1F39"/>
    <w:rsid w:val="00817043"/>
    <w:rsid w:val="00853BAE"/>
    <w:rsid w:val="008541E9"/>
    <w:rsid w:val="008A2D3E"/>
    <w:rsid w:val="008A7411"/>
    <w:rsid w:val="008E7964"/>
    <w:rsid w:val="008F74F9"/>
    <w:rsid w:val="00904B5B"/>
    <w:rsid w:val="0091494B"/>
    <w:rsid w:val="0092165A"/>
    <w:rsid w:val="00926561"/>
    <w:rsid w:val="00973AAE"/>
    <w:rsid w:val="00982515"/>
    <w:rsid w:val="0099618F"/>
    <w:rsid w:val="009978C5"/>
    <w:rsid w:val="009A03CE"/>
    <w:rsid w:val="009B0AF9"/>
    <w:rsid w:val="009D1EA2"/>
    <w:rsid w:val="009E5198"/>
    <w:rsid w:val="009F034F"/>
    <w:rsid w:val="00A27746"/>
    <w:rsid w:val="00A66C06"/>
    <w:rsid w:val="00A7616D"/>
    <w:rsid w:val="00A77CD2"/>
    <w:rsid w:val="00AB5529"/>
    <w:rsid w:val="00AC6D8A"/>
    <w:rsid w:val="00AE1AE1"/>
    <w:rsid w:val="00AF26C5"/>
    <w:rsid w:val="00B06208"/>
    <w:rsid w:val="00B06958"/>
    <w:rsid w:val="00B135E1"/>
    <w:rsid w:val="00B15DA6"/>
    <w:rsid w:val="00B2600A"/>
    <w:rsid w:val="00B44135"/>
    <w:rsid w:val="00B449AA"/>
    <w:rsid w:val="00B45724"/>
    <w:rsid w:val="00B6442C"/>
    <w:rsid w:val="00B6728C"/>
    <w:rsid w:val="00B7022D"/>
    <w:rsid w:val="00BA1387"/>
    <w:rsid w:val="00BA7EDA"/>
    <w:rsid w:val="00BD6EB9"/>
    <w:rsid w:val="00BF6DE5"/>
    <w:rsid w:val="00C106BD"/>
    <w:rsid w:val="00C14DB3"/>
    <w:rsid w:val="00C20CF1"/>
    <w:rsid w:val="00C23859"/>
    <w:rsid w:val="00C33480"/>
    <w:rsid w:val="00C54DCA"/>
    <w:rsid w:val="00C62071"/>
    <w:rsid w:val="00C6362E"/>
    <w:rsid w:val="00C65801"/>
    <w:rsid w:val="00C65F63"/>
    <w:rsid w:val="00C80C04"/>
    <w:rsid w:val="00C87D74"/>
    <w:rsid w:val="00CA2D6E"/>
    <w:rsid w:val="00CA5589"/>
    <w:rsid w:val="00CB75F3"/>
    <w:rsid w:val="00CD607E"/>
    <w:rsid w:val="00CF7343"/>
    <w:rsid w:val="00D01CE3"/>
    <w:rsid w:val="00D30DCB"/>
    <w:rsid w:val="00D35C94"/>
    <w:rsid w:val="00D35FB2"/>
    <w:rsid w:val="00D73D64"/>
    <w:rsid w:val="00D77789"/>
    <w:rsid w:val="00D94DEB"/>
    <w:rsid w:val="00DE1AEF"/>
    <w:rsid w:val="00DF79D9"/>
    <w:rsid w:val="00E07B19"/>
    <w:rsid w:val="00E16C64"/>
    <w:rsid w:val="00E44DF6"/>
    <w:rsid w:val="00E50543"/>
    <w:rsid w:val="00E63A43"/>
    <w:rsid w:val="00E70AF3"/>
    <w:rsid w:val="00E7557C"/>
    <w:rsid w:val="00E93BE7"/>
    <w:rsid w:val="00EA1846"/>
    <w:rsid w:val="00ED0A62"/>
    <w:rsid w:val="00ED6384"/>
    <w:rsid w:val="00F13C34"/>
    <w:rsid w:val="00F1537A"/>
    <w:rsid w:val="00F2315E"/>
    <w:rsid w:val="00F26823"/>
    <w:rsid w:val="00F378B0"/>
    <w:rsid w:val="00F45B0E"/>
    <w:rsid w:val="00F55F2F"/>
    <w:rsid w:val="00F57C68"/>
    <w:rsid w:val="00F646EC"/>
    <w:rsid w:val="00F70E55"/>
    <w:rsid w:val="00F72B38"/>
    <w:rsid w:val="00F776AF"/>
    <w:rsid w:val="00F85A54"/>
    <w:rsid w:val="00F9054D"/>
    <w:rsid w:val="00F93926"/>
    <w:rsid w:val="00F965AE"/>
    <w:rsid w:val="00FA014F"/>
    <w:rsid w:val="00FA790E"/>
    <w:rsid w:val="00FB3D64"/>
    <w:rsid w:val="00FC2869"/>
    <w:rsid w:val="00FD6DCE"/>
    <w:rsid w:val="00FE185E"/>
    <w:rsid w:val="00FE6E6E"/>
    <w:rsid w:val="00FF4134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5EED3"/>
  <w15:chartTrackingRefBased/>
  <w15:docId w15:val="{4C507DBC-F6EA-3546-997B-2F02BA80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4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3DF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D3D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C48C8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14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C54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msov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Samsø Vinduer</dc:creator>
  <cp:keywords/>
  <cp:lastModifiedBy>Sofia Illeborg Gad</cp:lastModifiedBy>
  <cp:revision>2</cp:revision>
  <cp:lastPrinted>2015-04-08T15:51:00Z</cp:lastPrinted>
  <dcterms:created xsi:type="dcterms:W3CDTF">2024-10-15T08:03:00Z</dcterms:created>
  <dcterms:modified xsi:type="dcterms:W3CDTF">2024-10-15T08:03:00Z</dcterms:modified>
</cp:coreProperties>
</file>