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3341" w14:textId="77777777" w:rsidR="00A7616D" w:rsidRDefault="008F74F9">
      <w:r>
        <w:rPr>
          <w:noProof/>
        </w:rPr>
        <w:drawing>
          <wp:inline distT="0" distB="0" distL="0" distR="0" wp14:anchorId="78578FC0" wp14:editId="5232B475">
            <wp:extent cx="4542155" cy="658495"/>
            <wp:effectExtent l="0" t="0" r="0" b="0"/>
            <wp:docPr id="20" name="Billed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25CA">
        <w:t xml:space="preserve">        </w:t>
      </w:r>
      <w:r>
        <w:rPr>
          <w:noProof/>
        </w:rPr>
        <w:drawing>
          <wp:inline distT="0" distB="0" distL="0" distR="0" wp14:anchorId="7E41C225" wp14:editId="3BC1F6E2">
            <wp:extent cx="887730" cy="978535"/>
            <wp:effectExtent l="0" t="0" r="0" b="0"/>
            <wp:docPr id="21" name="Billed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B1F5A" w14:textId="57BE28F7" w:rsidR="008A2D3E" w:rsidRDefault="008A2D3E"/>
    <w:p w14:paraId="4DFE9843" w14:textId="35368351" w:rsidR="008A2D3E" w:rsidRDefault="0091494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29163E" wp14:editId="159EA6A3">
                <wp:simplePos x="0" y="0"/>
                <wp:positionH relativeFrom="column">
                  <wp:posOffset>1261110</wp:posOffset>
                </wp:positionH>
                <wp:positionV relativeFrom="paragraph">
                  <wp:posOffset>115570</wp:posOffset>
                </wp:positionV>
                <wp:extent cx="2457450" cy="371475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D30CF0" w14:textId="0A385B37" w:rsidR="008F74F9" w:rsidRDefault="0091494B" w:rsidP="008F74F9">
                            <w:pPr>
                              <w:jc w:val="center"/>
                              <w:rPr>
                                <w:rFonts w:ascii="Calibri" w:hAnsi="Calibri"/>
                                <w:color w:val="00B0F0"/>
                                <w:sz w:val="16"/>
                                <w:szCs w:val="16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B0F0"/>
                                <w:sz w:val="16"/>
                                <w:szCs w:val="16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Nyheder</w:t>
                            </w:r>
                          </w:p>
                          <w:p w14:paraId="5F1FDEB8" w14:textId="77777777" w:rsidR="0091494B" w:rsidRPr="0091494B" w:rsidRDefault="0091494B" w:rsidP="0091494B">
                            <w:pPr>
                              <w:pStyle w:val="Overskrift1"/>
                            </w:pPr>
                          </w:p>
                          <w:p w14:paraId="47B13CFF" w14:textId="77777777" w:rsidR="003E7DBA" w:rsidRPr="008F74F9" w:rsidRDefault="003E7DBA" w:rsidP="008F74F9">
                            <w:pPr>
                              <w:jc w:val="center"/>
                              <w:rPr>
                                <w:rFonts w:ascii="Calibri" w:hAnsi="Calibri"/>
                                <w:color w:val="00B0F0"/>
                                <w:sz w:val="16"/>
                                <w:szCs w:val="16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9163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99.3pt;margin-top:9.1pt;width:193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" o:allowincell="f" filled="f" stroked="f">
                <v:textbox inset="0,0,0,0">
                  <w:txbxContent>
                    <w:p w14:paraId="7FD30CF0" w14:textId="0A385B37" w:rsidR="008F74F9" w:rsidRDefault="0091494B" w:rsidP="008F74F9">
                      <w:pPr>
                        <w:jc w:val="center"/>
                        <w:rPr>
                          <w:rFonts w:ascii="Calibri" w:hAnsi="Calibri"/>
                          <w:color w:val="00B0F0"/>
                          <w:sz w:val="16"/>
                          <w:szCs w:val="16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color w:val="00B0F0"/>
                          <w:sz w:val="16"/>
                          <w:szCs w:val="16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Nyheder</w:t>
                      </w:r>
                    </w:p>
                    <w:p w14:paraId="5F1FDEB8" w14:textId="77777777" w:rsidR="0091494B" w:rsidRPr="0091494B" w:rsidRDefault="0091494B" w:rsidP="0091494B">
                      <w:pPr>
                        <w:pStyle w:val="Overskrift1"/>
                      </w:pPr>
                    </w:p>
                    <w:p w14:paraId="47B13CFF" w14:textId="77777777" w:rsidR="003E7DBA" w:rsidRPr="008F74F9" w:rsidRDefault="003E7DBA" w:rsidP="008F74F9">
                      <w:pPr>
                        <w:jc w:val="center"/>
                        <w:rPr>
                          <w:rFonts w:ascii="Calibri" w:hAnsi="Calibri"/>
                          <w:color w:val="00B0F0"/>
                          <w:sz w:val="16"/>
                          <w:szCs w:val="16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2410A4" w14:textId="0C7C5A3A" w:rsidR="008A2D3E" w:rsidRDefault="008A2D3E"/>
    <w:p w14:paraId="719F364C" w14:textId="79D8A9A1" w:rsidR="008A2D3E" w:rsidRDefault="008A2D3E"/>
    <w:p w14:paraId="03F2EFD5" w14:textId="77777777" w:rsidR="008A2D3E" w:rsidRDefault="008A2D3E" w:rsidP="00D35C94">
      <w:pPr>
        <w:jc w:val="center"/>
      </w:pPr>
    </w:p>
    <w:p w14:paraId="19E7795A" w14:textId="77777777" w:rsidR="00D35C94" w:rsidRDefault="00D35C94" w:rsidP="00D35C94">
      <w:pPr>
        <w:jc w:val="center"/>
      </w:pPr>
    </w:p>
    <w:p w14:paraId="6027234C" w14:textId="77777777" w:rsidR="00D35C94" w:rsidRDefault="00D35C94"/>
    <w:p w14:paraId="776594A8" w14:textId="2AB42771" w:rsidR="009D1EA2" w:rsidRDefault="009D1EA2">
      <w:pPr>
        <w:rPr>
          <w:rFonts w:ascii="Calibri" w:hAnsi="Calibri" w:cs="Calibri"/>
          <w:sz w:val="24"/>
          <w:szCs w:val="24"/>
        </w:rPr>
      </w:pPr>
    </w:p>
    <w:p w14:paraId="0F04E88C" w14:textId="0940C30B" w:rsidR="009D1EA2" w:rsidRDefault="00557556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Opdateret:  </w:t>
      </w:r>
      <w:r w:rsidR="00B634F9">
        <w:rPr>
          <w:rFonts w:ascii="Calibri" w:hAnsi="Calibri" w:cs="Calibri"/>
          <w:b/>
          <w:bCs/>
          <w:i/>
          <w:iCs/>
          <w:sz w:val="28"/>
          <w:szCs w:val="28"/>
        </w:rPr>
        <w:t>3. februar 2025</w:t>
      </w:r>
    </w:p>
    <w:p w14:paraId="6CA121FF" w14:textId="77777777" w:rsidR="00557556" w:rsidRDefault="00557556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31971132" w14:textId="77777777" w:rsidR="00557556" w:rsidRDefault="00557556">
      <w:pPr>
        <w:rPr>
          <w:rFonts w:ascii="Calibri" w:hAnsi="Calibri" w:cs="Calibri"/>
          <w:i/>
          <w:iCs/>
          <w:sz w:val="24"/>
          <w:szCs w:val="24"/>
        </w:rPr>
      </w:pPr>
    </w:p>
    <w:p w14:paraId="62B9F984" w14:textId="77777777" w:rsidR="00FB3D64" w:rsidRDefault="00FB3D64">
      <w:pPr>
        <w:rPr>
          <w:rFonts w:ascii="Calibri" w:hAnsi="Calibri" w:cs="Calibri"/>
          <w:i/>
          <w:iCs/>
          <w:sz w:val="24"/>
          <w:szCs w:val="24"/>
        </w:rPr>
      </w:pPr>
    </w:p>
    <w:p w14:paraId="6AF25FCC" w14:textId="77777777" w:rsidR="00FB3D64" w:rsidRDefault="00FB3D64">
      <w:pPr>
        <w:rPr>
          <w:rFonts w:ascii="Calibri" w:hAnsi="Calibri" w:cs="Calibri"/>
          <w:i/>
          <w:iCs/>
          <w:sz w:val="24"/>
          <w:szCs w:val="24"/>
        </w:rPr>
      </w:pPr>
    </w:p>
    <w:p w14:paraId="47072FFE" w14:textId="2C479E77" w:rsidR="00557556" w:rsidRDefault="00557556">
      <w:pPr>
        <w:rPr>
          <w:rFonts w:ascii="Calibri" w:hAnsi="Calibri" w:cs="Calibri"/>
          <w:i/>
          <w:iCs/>
          <w:sz w:val="24"/>
          <w:szCs w:val="24"/>
        </w:rPr>
      </w:pPr>
    </w:p>
    <w:p w14:paraId="066B577E" w14:textId="77777777" w:rsidR="009F034F" w:rsidRDefault="009F034F">
      <w:pPr>
        <w:rPr>
          <w:rFonts w:ascii="Calibri" w:hAnsi="Calibri" w:cs="Calibri"/>
          <w:sz w:val="24"/>
          <w:szCs w:val="24"/>
        </w:rPr>
      </w:pPr>
    </w:p>
    <w:p w14:paraId="7D6AD4FF" w14:textId="77777777" w:rsidR="00A20908" w:rsidRDefault="00A66B0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glæder os alle i firmaet </w:t>
      </w:r>
      <w:r w:rsidR="00DB579E">
        <w:rPr>
          <w:rFonts w:ascii="Calibri" w:hAnsi="Calibri" w:cs="Calibri"/>
          <w:sz w:val="24"/>
          <w:szCs w:val="24"/>
        </w:rPr>
        <w:t>til den nye sæson skal starte</w:t>
      </w:r>
      <w:r w:rsidR="0081104E">
        <w:rPr>
          <w:rFonts w:ascii="Calibri" w:hAnsi="Calibri" w:cs="Calibri"/>
          <w:sz w:val="24"/>
          <w:szCs w:val="24"/>
        </w:rPr>
        <w:t xml:space="preserve">, vi prøver i år at starte med åben vinmark </w:t>
      </w:r>
      <w:r w:rsidR="00BE55A6">
        <w:rPr>
          <w:rFonts w:ascii="Calibri" w:hAnsi="Calibri" w:cs="Calibri"/>
          <w:sz w:val="24"/>
          <w:szCs w:val="24"/>
        </w:rPr>
        <w:t>Paaske</w:t>
      </w:r>
      <w:r w:rsidR="0081104E">
        <w:rPr>
          <w:rFonts w:ascii="Calibri" w:hAnsi="Calibri" w:cs="Calibri"/>
          <w:sz w:val="24"/>
          <w:szCs w:val="24"/>
        </w:rPr>
        <w:t xml:space="preserve"> lørdag </w:t>
      </w:r>
      <w:r w:rsidR="00374DF8">
        <w:rPr>
          <w:rFonts w:ascii="Calibri" w:hAnsi="Calibri" w:cs="Calibri"/>
          <w:sz w:val="24"/>
          <w:szCs w:val="24"/>
        </w:rPr>
        <w:t>19. april</w:t>
      </w:r>
      <w:r w:rsidR="00A20908">
        <w:rPr>
          <w:rFonts w:ascii="Calibri" w:hAnsi="Calibri" w:cs="Calibri"/>
          <w:sz w:val="24"/>
          <w:szCs w:val="24"/>
        </w:rPr>
        <w:t xml:space="preserve"> fra</w:t>
      </w:r>
      <w:r w:rsidR="00ED399F">
        <w:rPr>
          <w:rFonts w:ascii="Calibri" w:hAnsi="Calibri" w:cs="Calibri"/>
          <w:sz w:val="24"/>
          <w:szCs w:val="24"/>
        </w:rPr>
        <w:t xml:space="preserve"> 10.30 til 13.00</w:t>
      </w:r>
      <w:r w:rsidR="00A20908">
        <w:rPr>
          <w:rFonts w:ascii="Calibri" w:hAnsi="Calibri" w:cs="Calibri"/>
          <w:sz w:val="24"/>
          <w:szCs w:val="24"/>
        </w:rPr>
        <w:t xml:space="preserve"> </w:t>
      </w:r>
    </w:p>
    <w:p w14:paraId="31E893A2" w14:textId="77777777" w:rsidR="005B22EB" w:rsidRDefault="00A20908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</w:t>
      </w:r>
      <w:r w:rsidR="006B3216">
        <w:rPr>
          <w:rFonts w:ascii="Calibri" w:hAnsi="Calibri" w:cs="Calibri"/>
          <w:sz w:val="24"/>
          <w:szCs w:val="24"/>
        </w:rPr>
        <w:t xml:space="preserve">præsenterer </w:t>
      </w:r>
      <w:r w:rsidR="002152E7">
        <w:rPr>
          <w:rFonts w:ascii="Calibri" w:hAnsi="Calibri" w:cs="Calibri"/>
          <w:sz w:val="24"/>
          <w:szCs w:val="24"/>
        </w:rPr>
        <w:t>her</w:t>
      </w:r>
      <w:r>
        <w:rPr>
          <w:rFonts w:ascii="Calibri" w:hAnsi="Calibri" w:cs="Calibri"/>
          <w:sz w:val="24"/>
          <w:szCs w:val="24"/>
        </w:rPr>
        <w:t xml:space="preserve"> en ny rødvin</w:t>
      </w:r>
      <w:r w:rsidR="006B3216">
        <w:rPr>
          <w:rFonts w:ascii="Calibri" w:hAnsi="Calibri" w:cs="Calibri"/>
          <w:sz w:val="24"/>
          <w:szCs w:val="24"/>
        </w:rPr>
        <w:t xml:space="preserve"> som har lagt på </w:t>
      </w:r>
      <w:r w:rsidR="007A3E5E">
        <w:rPr>
          <w:rFonts w:ascii="Calibri" w:hAnsi="Calibri" w:cs="Calibri"/>
          <w:sz w:val="24"/>
          <w:szCs w:val="24"/>
        </w:rPr>
        <w:t xml:space="preserve">fad </w:t>
      </w:r>
      <w:r w:rsidR="002152E7">
        <w:rPr>
          <w:rFonts w:ascii="Calibri" w:hAnsi="Calibri" w:cs="Calibri"/>
          <w:sz w:val="24"/>
          <w:szCs w:val="24"/>
        </w:rPr>
        <w:t>(</w:t>
      </w:r>
      <w:r w:rsidR="007A3E5E">
        <w:rPr>
          <w:rFonts w:ascii="Calibri" w:hAnsi="Calibri" w:cs="Calibri"/>
          <w:sz w:val="24"/>
          <w:szCs w:val="24"/>
        </w:rPr>
        <w:t>Fransk</w:t>
      </w:r>
      <w:r w:rsidR="00F56848">
        <w:rPr>
          <w:rFonts w:ascii="Calibri" w:hAnsi="Calibri" w:cs="Calibri"/>
          <w:sz w:val="24"/>
          <w:szCs w:val="24"/>
        </w:rPr>
        <w:t xml:space="preserve"> eg</w:t>
      </w:r>
      <w:r w:rsidR="005B22EB">
        <w:rPr>
          <w:rFonts w:ascii="Calibri" w:hAnsi="Calibri" w:cs="Calibri"/>
          <w:sz w:val="24"/>
          <w:szCs w:val="24"/>
        </w:rPr>
        <w:t>)</w:t>
      </w:r>
      <w:r w:rsidR="00F56848">
        <w:rPr>
          <w:rFonts w:ascii="Calibri" w:hAnsi="Calibri" w:cs="Calibri"/>
          <w:sz w:val="24"/>
          <w:szCs w:val="24"/>
        </w:rPr>
        <w:t xml:space="preserve"> </w:t>
      </w:r>
      <w:r w:rsidR="006B3216">
        <w:rPr>
          <w:rFonts w:ascii="Calibri" w:hAnsi="Calibri" w:cs="Calibri"/>
          <w:sz w:val="24"/>
          <w:szCs w:val="24"/>
        </w:rPr>
        <w:t>i 12. måneder</w:t>
      </w:r>
      <w:r w:rsidR="00F56848">
        <w:rPr>
          <w:rFonts w:ascii="Calibri" w:hAnsi="Calibri" w:cs="Calibri"/>
          <w:sz w:val="24"/>
          <w:szCs w:val="24"/>
        </w:rPr>
        <w:t xml:space="preserve"> </w:t>
      </w:r>
      <w:r w:rsidR="00DA53A9">
        <w:rPr>
          <w:rFonts w:ascii="Calibri" w:hAnsi="Calibri" w:cs="Calibri"/>
          <w:b/>
          <w:bCs/>
          <w:i/>
          <w:iCs/>
          <w:sz w:val="24"/>
          <w:szCs w:val="24"/>
        </w:rPr>
        <w:t>Cuvée</w:t>
      </w:r>
      <w:r w:rsidR="00F56848">
        <w:rPr>
          <w:rFonts w:ascii="Calibri" w:hAnsi="Calibri" w:cs="Calibri"/>
          <w:b/>
          <w:bCs/>
          <w:i/>
          <w:iCs/>
          <w:sz w:val="24"/>
          <w:szCs w:val="24"/>
        </w:rPr>
        <w:t xml:space="preserve"> Prestige </w:t>
      </w:r>
      <w:r w:rsidR="007A3E5E">
        <w:rPr>
          <w:rFonts w:ascii="Calibri" w:hAnsi="Calibri" w:cs="Calibri"/>
          <w:b/>
          <w:bCs/>
          <w:i/>
          <w:iCs/>
          <w:sz w:val="24"/>
          <w:szCs w:val="24"/>
        </w:rPr>
        <w:t>Excellente</w:t>
      </w:r>
    </w:p>
    <w:p w14:paraId="2C299FA1" w14:textId="77777777" w:rsidR="00906A04" w:rsidRDefault="005B22E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Som </w:t>
      </w:r>
      <w:r w:rsidR="006315F4">
        <w:rPr>
          <w:rFonts w:ascii="Calibri" w:hAnsi="Calibri" w:cs="Calibri"/>
          <w:sz w:val="24"/>
          <w:szCs w:val="24"/>
        </w:rPr>
        <w:t xml:space="preserve">består af 70% rondo samt 30% </w:t>
      </w:r>
      <w:r w:rsidR="00EB5577">
        <w:rPr>
          <w:rFonts w:ascii="Calibri" w:hAnsi="Calibri" w:cs="Calibri"/>
          <w:sz w:val="24"/>
          <w:szCs w:val="24"/>
        </w:rPr>
        <w:t>r</w:t>
      </w:r>
      <w:r w:rsidR="006315F4">
        <w:rPr>
          <w:rFonts w:ascii="Calibri" w:hAnsi="Calibri" w:cs="Calibri"/>
          <w:sz w:val="24"/>
          <w:szCs w:val="24"/>
        </w:rPr>
        <w:t>egent</w:t>
      </w:r>
      <w:r w:rsidR="00490607">
        <w:rPr>
          <w:rFonts w:ascii="Calibri" w:hAnsi="Calibri" w:cs="Calibri"/>
          <w:sz w:val="24"/>
          <w:szCs w:val="24"/>
        </w:rPr>
        <w:t xml:space="preserve">, senere kommer </w:t>
      </w:r>
      <w:r w:rsidR="00DC3CAC">
        <w:rPr>
          <w:rFonts w:ascii="Calibri" w:hAnsi="Calibri" w:cs="Calibri"/>
          <w:sz w:val="24"/>
          <w:szCs w:val="24"/>
        </w:rPr>
        <w:t>vi også med en hvidvin som har modnet på ståltan</w:t>
      </w:r>
      <w:r w:rsidR="000445CF">
        <w:rPr>
          <w:rFonts w:ascii="Calibri" w:hAnsi="Calibri" w:cs="Calibri"/>
          <w:sz w:val="24"/>
          <w:szCs w:val="24"/>
        </w:rPr>
        <w:t>k, den er sammensat af 3 slags druer Orion</w:t>
      </w:r>
      <w:r w:rsidR="006218EE">
        <w:rPr>
          <w:rFonts w:ascii="Calibri" w:hAnsi="Calibri" w:cs="Calibri"/>
          <w:sz w:val="24"/>
          <w:szCs w:val="24"/>
        </w:rPr>
        <w:t>, Riesel og Solaris</w:t>
      </w:r>
      <w:r w:rsidR="00906A04">
        <w:rPr>
          <w:rFonts w:ascii="Calibri" w:hAnsi="Calibri" w:cs="Calibri"/>
          <w:sz w:val="24"/>
          <w:szCs w:val="24"/>
        </w:rPr>
        <w:t>.</w:t>
      </w:r>
    </w:p>
    <w:p w14:paraId="720E5DC8" w14:textId="77777777" w:rsidR="006D3213" w:rsidRDefault="00906A04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Vores rødvin Pinot Noir </w:t>
      </w:r>
      <w:r w:rsidR="008778C2">
        <w:rPr>
          <w:rFonts w:ascii="Calibri" w:hAnsi="Calibri" w:cs="Calibri"/>
          <w:sz w:val="24"/>
          <w:szCs w:val="24"/>
        </w:rPr>
        <w:t>tegner i år til at blive rigtig god</w:t>
      </w:r>
      <w:r w:rsidR="00B5556D">
        <w:rPr>
          <w:rFonts w:ascii="Calibri" w:hAnsi="Calibri" w:cs="Calibri"/>
          <w:sz w:val="24"/>
          <w:szCs w:val="24"/>
        </w:rPr>
        <w:t xml:space="preserve">, den </w:t>
      </w:r>
      <w:r w:rsidR="00F67C92">
        <w:rPr>
          <w:rFonts w:ascii="Calibri" w:hAnsi="Calibri" w:cs="Calibri"/>
          <w:sz w:val="24"/>
          <w:szCs w:val="24"/>
        </w:rPr>
        <w:t xml:space="preserve">vil senere blive lagt på fad </w:t>
      </w:r>
      <w:r w:rsidR="003F2253">
        <w:rPr>
          <w:rFonts w:ascii="Calibri" w:hAnsi="Calibri" w:cs="Calibri"/>
          <w:sz w:val="24"/>
          <w:szCs w:val="24"/>
        </w:rPr>
        <w:t xml:space="preserve">omkring 9 – 12 måneder </w:t>
      </w:r>
      <w:r w:rsidR="00C843A5">
        <w:rPr>
          <w:rFonts w:ascii="Calibri" w:hAnsi="Calibri" w:cs="Calibri"/>
          <w:sz w:val="24"/>
          <w:szCs w:val="24"/>
        </w:rPr>
        <w:t>så prøver vi at følge den i perioden</w:t>
      </w:r>
      <w:r w:rsidR="006E0189">
        <w:rPr>
          <w:rFonts w:ascii="Calibri" w:hAnsi="Calibri" w:cs="Calibri"/>
          <w:sz w:val="24"/>
          <w:szCs w:val="24"/>
        </w:rPr>
        <w:t>, så der er mange bolde i luften</w:t>
      </w:r>
      <w:r w:rsidR="00477E0E">
        <w:rPr>
          <w:rFonts w:ascii="Calibri" w:hAnsi="Calibri" w:cs="Calibri"/>
          <w:sz w:val="24"/>
          <w:szCs w:val="24"/>
        </w:rPr>
        <w:t>, et spændende år er på vej</w:t>
      </w:r>
      <w:r w:rsidR="00660A35">
        <w:rPr>
          <w:rFonts w:ascii="Calibri" w:hAnsi="Calibri" w:cs="Calibri"/>
          <w:sz w:val="24"/>
          <w:szCs w:val="24"/>
        </w:rPr>
        <w:t>.</w:t>
      </w:r>
      <w:r w:rsidR="00DA53A9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10903CBA" w14:textId="5D1BF26D" w:rsidR="00FF2AA2" w:rsidRPr="005C1D46" w:rsidRDefault="00F725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Så kom endelig og besøge os</w:t>
      </w:r>
      <w:r w:rsidR="00160AEE">
        <w:rPr>
          <w:rFonts w:ascii="Calibri" w:hAnsi="Calibri" w:cs="Calibri"/>
          <w:sz w:val="24"/>
          <w:szCs w:val="24"/>
        </w:rPr>
        <w:t>, vi er klar</w:t>
      </w:r>
      <w:r w:rsidR="006B3216">
        <w:rPr>
          <w:rFonts w:ascii="Calibri" w:hAnsi="Calibri" w:cs="Calibri"/>
          <w:sz w:val="24"/>
          <w:szCs w:val="24"/>
        </w:rPr>
        <w:t xml:space="preserve"> </w:t>
      </w:r>
      <w:r w:rsidR="00ED399F">
        <w:rPr>
          <w:rFonts w:ascii="Calibri" w:hAnsi="Calibri" w:cs="Calibri"/>
          <w:sz w:val="24"/>
          <w:szCs w:val="24"/>
        </w:rPr>
        <w:t xml:space="preserve"> </w:t>
      </w:r>
    </w:p>
    <w:p w14:paraId="5211765C" w14:textId="46679B3B" w:rsidR="009D1EA2" w:rsidRDefault="009D1EA2">
      <w:pPr>
        <w:rPr>
          <w:rFonts w:ascii="Calibri" w:hAnsi="Calibri" w:cs="Calibri"/>
          <w:sz w:val="24"/>
          <w:szCs w:val="24"/>
        </w:rPr>
      </w:pPr>
    </w:p>
    <w:p w14:paraId="02F68F94" w14:textId="77777777" w:rsidR="009D1EA2" w:rsidRPr="009D1EA2" w:rsidRDefault="009D1EA2">
      <w:pPr>
        <w:rPr>
          <w:rFonts w:ascii="Calibri" w:hAnsi="Calibri" w:cs="Calibri"/>
          <w:sz w:val="24"/>
          <w:szCs w:val="24"/>
        </w:rPr>
      </w:pPr>
    </w:p>
    <w:p w14:paraId="47EEC04F" w14:textId="77777777" w:rsidR="00FA014F" w:rsidRPr="00BD6EB9" w:rsidRDefault="00FA014F">
      <w:pPr>
        <w:rPr>
          <w:rFonts w:ascii="Calibri" w:hAnsi="Calibri" w:cs="Calibri"/>
          <w:sz w:val="24"/>
          <w:szCs w:val="24"/>
        </w:rPr>
      </w:pPr>
    </w:p>
    <w:p w14:paraId="2D54829A" w14:textId="77777777" w:rsidR="00FA014F" w:rsidRPr="00BD6EB9" w:rsidRDefault="00FA014F">
      <w:pPr>
        <w:rPr>
          <w:rFonts w:ascii="Calibri" w:hAnsi="Calibri" w:cs="Calibri"/>
          <w:sz w:val="24"/>
          <w:szCs w:val="24"/>
        </w:rPr>
      </w:pPr>
    </w:p>
    <w:p w14:paraId="1E2307A4" w14:textId="77777777" w:rsidR="00FA014F" w:rsidRPr="00BD6EB9" w:rsidRDefault="00FA014F">
      <w:pPr>
        <w:rPr>
          <w:rFonts w:ascii="Calibri" w:hAnsi="Calibri" w:cs="Calibri"/>
          <w:sz w:val="24"/>
          <w:szCs w:val="24"/>
        </w:rPr>
      </w:pPr>
    </w:p>
    <w:p w14:paraId="40E8F32C" w14:textId="77777777" w:rsidR="008A2D3E" w:rsidRDefault="008A2D3E"/>
    <w:p w14:paraId="43C5BB99" w14:textId="77777777" w:rsidR="008A2D3E" w:rsidRDefault="008A2D3E"/>
    <w:p w14:paraId="13BAA38B" w14:textId="77777777" w:rsidR="001F25CA" w:rsidRDefault="00A761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20BF7E" w14:textId="77777777" w:rsidR="001F25CA" w:rsidRDefault="001F25CA">
      <w:pPr>
        <w:rPr>
          <w:rFonts w:ascii="Calibri" w:hAnsi="Calibri"/>
          <w:sz w:val="24"/>
          <w:szCs w:val="24"/>
        </w:rPr>
      </w:pPr>
    </w:p>
    <w:p w14:paraId="555F4739" w14:textId="77777777" w:rsidR="001F25CA" w:rsidRDefault="001F25CA">
      <w:pPr>
        <w:rPr>
          <w:rFonts w:ascii="Calibri" w:hAnsi="Calibri"/>
          <w:sz w:val="24"/>
          <w:szCs w:val="24"/>
        </w:rPr>
      </w:pPr>
    </w:p>
    <w:p w14:paraId="433C38B0" w14:textId="77777777" w:rsidR="00A7616D" w:rsidRPr="00817043" w:rsidRDefault="008F74F9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B325BA9" wp14:editId="65F3321E">
                <wp:simplePos x="0" y="0"/>
                <wp:positionH relativeFrom="column">
                  <wp:posOffset>2321560</wp:posOffset>
                </wp:positionH>
                <wp:positionV relativeFrom="paragraph">
                  <wp:posOffset>1547495</wp:posOffset>
                </wp:positionV>
                <wp:extent cx="2663825" cy="266700"/>
                <wp:effectExtent l="0" t="0" r="0" b="0"/>
                <wp:wrapSquare wrapText="bothSides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3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94CBE" w14:textId="77777777" w:rsidR="001F25CA" w:rsidRPr="001F25CA" w:rsidRDefault="001F25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25BA9" id="Tekstfelt 1" o:spid="_x0000_s1027" type="#_x0000_t202" style="position:absolute;margin-left:182.8pt;margin-top:121.85pt;width:209.75pt;height:21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" stroked="f">
                <v:path arrowok="t"/>
                <v:textbox style="mso-fit-shape-to-text:t">
                  <w:txbxContent>
                    <w:p w14:paraId="6AE94CBE" w14:textId="77777777" w:rsidR="001F25CA" w:rsidRPr="001F25CA" w:rsidRDefault="001F25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0543" w:rsidRPr="00817043">
        <w:rPr>
          <w:rFonts w:ascii="Calibri" w:hAnsi="Calibri"/>
          <w:sz w:val="24"/>
          <w:szCs w:val="24"/>
        </w:rPr>
        <w:tab/>
      </w:r>
      <w:r w:rsidR="001E45B1" w:rsidRPr="00817043">
        <w:rPr>
          <w:b/>
        </w:rPr>
        <w:tab/>
      </w:r>
      <w:r w:rsidR="001E45B1" w:rsidRPr="00817043">
        <w:rPr>
          <w:b/>
        </w:rPr>
        <w:tab/>
        <w:t xml:space="preserve">         </w:t>
      </w:r>
    </w:p>
    <w:sectPr w:rsidR="00A7616D" w:rsidRPr="00817043" w:rsidSect="00C106BD">
      <w:pgSz w:w="11906" w:h="16838"/>
      <w:pgMar w:top="567" w:right="284" w:bottom="81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669C1"/>
    <w:multiLevelType w:val="singleLevel"/>
    <w:tmpl w:val="A266A69E"/>
    <w:lvl w:ilvl="0">
      <w:start w:val="1"/>
      <w:numFmt w:val="decimal"/>
      <w:lvlText w:val="%1."/>
      <w:lvlJc w:val="left"/>
      <w:pPr>
        <w:tabs>
          <w:tab w:val="num" w:pos="3915"/>
        </w:tabs>
        <w:ind w:left="3915" w:hanging="1305"/>
      </w:pPr>
      <w:rPr>
        <w:rFonts w:hint="default"/>
      </w:rPr>
    </w:lvl>
  </w:abstractNum>
  <w:abstractNum w:abstractNumId="1" w15:restartNumberingAfterBreak="0">
    <w:nsid w:val="73943A28"/>
    <w:multiLevelType w:val="singleLevel"/>
    <w:tmpl w:val="80FCB1FC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num w:numId="1" w16cid:durableId="1051463484">
    <w:abstractNumId w:val="1"/>
  </w:num>
  <w:num w:numId="2" w16cid:durableId="67010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DA"/>
    <w:rsid w:val="00001243"/>
    <w:rsid w:val="00014C14"/>
    <w:rsid w:val="000176AD"/>
    <w:rsid w:val="0003275E"/>
    <w:rsid w:val="00035E51"/>
    <w:rsid w:val="000445CF"/>
    <w:rsid w:val="000628C6"/>
    <w:rsid w:val="00085710"/>
    <w:rsid w:val="00087652"/>
    <w:rsid w:val="000A2702"/>
    <w:rsid w:val="000B57AB"/>
    <w:rsid w:val="000B6D76"/>
    <w:rsid w:val="000C45F1"/>
    <w:rsid w:val="000D741A"/>
    <w:rsid w:val="000E1CFD"/>
    <w:rsid w:val="000F4C07"/>
    <w:rsid w:val="001065FC"/>
    <w:rsid w:val="00115BBA"/>
    <w:rsid w:val="00132304"/>
    <w:rsid w:val="00140A72"/>
    <w:rsid w:val="00160AEE"/>
    <w:rsid w:val="001B4E0D"/>
    <w:rsid w:val="001B659C"/>
    <w:rsid w:val="001C48C8"/>
    <w:rsid w:val="001C7724"/>
    <w:rsid w:val="001C7DC8"/>
    <w:rsid w:val="001D3DF8"/>
    <w:rsid w:val="001E45B1"/>
    <w:rsid w:val="001E5813"/>
    <w:rsid w:val="001F25CA"/>
    <w:rsid w:val="001F7A6B"/>
    <w:rsid w:val="00201E42"/>
    <w:rsid w:val="002152E7"/>
    <w:rsid w:val="00246E04"/>
    <w:rsid w:val="00251A2B"/>
    <w:rsid w:val="002647B3"/>
    <w:rsid w:val="00264C93"/>
    <w:rsid w:val="002917FC"/>
    <w:rsid w:val="002A6168"/>
    <w:rsid w:val="002B4034"/>
    <w:rsid w:val="002C6993"/>
    <w:rsid w:val="002E6180"/>
    <w:rsid w:val="002F3FE7"/>
    <w:rsid w:val="0030267D"/>
    <w:rsid w:val="00302887"/>
    <w:rsid w:val="003070F5"/>
    <w:rsid w:val="00331072"/>
    <w:rsid w:val="00342838"/>
    <w:rsid w:val="00374DF8"/>
    <w:rsid w:val="00376DAA"/>
    <w:rsid w:val="003A2D41"/>
    <w:rsid w:val="003E3497"/>
    <w:rsid w:val="003E7DBA"/>
    <w:rsid w:val="003F2253"/>
    <w:rsid w:val="004011F7"/>
    <w:rsid w:val="0041445E"/>
    <w:rsid w:val="0042016B"/>
    <w:rsid w:val="004249DA"/>
    <w:rsid w:val="004367DD"/>
    <w:rsid w:val="004454D9"/>
    <w:rsid w:val="004662CD"/>
    <w:rsid w:val="00474676"/>
    <w:rsid w:val="004747B7"/>
    <w:rsid w:val="0047667F"/>
    <w:rsid w:val="00477E0E"/>
    <w:rsid w:val="00490607"/>
    <w:rsid w:val="0049291A"/>
    <w:rsid w:val="004A6A59"/>
    <w:rsid w:val="004C6C9F"/>
    <w:rsid w:val="004C7BC0"/>
    <w:rsid w:val="004F69A7"/>
    <w:rsid w:val="005539F3"/>
    <w:rsid w:val="00557556"/>
    <w:rsid w:val="00564891"/>
    <w:rsid w:val="00581D31"/>
    <w:rsid w:val="005A2EF5"/>
    <w:rsid w:val="005B22EB"/>
    <w:rsid w:val="005B44DF"/>
    <w:rsid w:val="005C1D46"/>
    <w:rsid w:val="005D6A81"/>
    <w:rsid w:val="005F5B11"/>
    <w:rsid w:val="00601C00"/>
    <w:rsid w:val="006218EE"/>
    <w:rsid w:val="0062208A"/>
    <w:rsid w:val="006315F4"/>
    <w:rsid w:val="0065618E"/>
    <w:rsid w:val="00660A35"/>
    <w:rsid w:val="0067265E"/>
    <w:rsid w:val="006848EB"/>
    <w:rsid w:val="006B3216"/>
    <w:rsid w:val="006B5A27"/>
    <w:rsid w:val="006B6553"/>
    <w:rsid w:val="006D3213"/>
    <w:rsid w:val="006D322D"/>
    <w:rsid w:val="006E0189"/>
    <w:rsid w:val="006F2685"/>
    <w:rsid w:val="006F7446"/>
    <w:rsid w:val="00720E43"/>
    <w:rsid w:val="007218F9"/>
    <w:rsid w:val="00740A67"/>
    <w:rsid w:val="007854BD"/>
    <w:rsid w:val="00785608"/>
    <w:rsid w:val="007A3E5E"/>
    <w:rsid w:val="007D1F39"/>
    <w:rsid w:val="0081104E"/>
    <w:rsid w:val="00817043"/>
    <w:rsid w:val="00853BAE"/>
    <w:rsid w:val="008541E9"/>
    <w:rsid w:val="008778C2"/>
    <w:rsid w:val="008A2D3E"/>
    <w:rsid w:val="008A7411"/>
    <w:rsid w:val="008E7964"/>
    <w:rsid w:val="008F74F9"/>
    <w:rsid w:val="00904B5B"/>
    <w:rsid w:val="00906A04"/>
    <w:rsid w:val="0091494B"/>
    <w:rsid w:val="0092165A"/>
    <w:rsid w:val="00926561"/>
    <w:rsid w:val="00973AAE"/>
    <w:rsid w:val="00982515"/>
    <w:rsid w:val="0099618F"/>
    <w:rsid w:val="009978C5"/>
    <w:rsid w:val="009A03CE"/>
    <w:rsid w:val="009B0AF9"/>
    <w:rsid w:val="009D1EA2"/>
    <w:rsid w:val="009E3C62"/>
    <w:rsid w:val="009E5198"/>
    <w:rsid w:val="009F034F"/>
    <w:rsid w:val="00A20908"/>
    <w:rsid w:val="00A27746"/>
    <w:rsid w:val="00A66B0B"/>
    <w:rsid w:val="00A66C06"/>
    <w:rsid w:val="00A7616D"/>
    <w:rsid w:val="00A77CD2"/>
    <w:rsid w:val="00AB5529"/>
    <w:rsid w:val="00AC6D8A"/>
    <w:rsid w:val="00AE1AE1"/>
    <w:rsid w:val="00AF26C5"/>
    <w:rsid w:val="00B06958"/>
    <w:rsid w:val="00B135E1"/>
    <w:rsid w:val="00B15DA6"/>
    <w:rsid w:val="00B2600A"/>
    <w:rsid w:val="00B44135"/>
    <w:rsid w:val="00B449AA"/>
    <w:rsid w:val="00B45724"/>
    <w:rsid w:val="00B5556D"/>
    <w:rsid w:val="00B634F9"/>
    <w:rsid w:val="00B6442C"/>
    <w:rsid w:val="00B6728C"/>
    <w:rsid w:val="00B7022D"/>
    <w:rsid w:val="00BA1387"/>
    <w:rsid w:val="00BA7EDA"/>
    <w:rsid w:val="00BD6EB9"/>
    <w:rsid w:val="00BE55A6"/>
    <w:rsid w:val="00BF6DE5"/>
    <w:rsid w:val="00C106BD"/>
    <w:rsid w:val="00C14DB3"/>
    <w:rsid w:val="00C20CF1"/>
    <w:rsid w:val="00C23859"/>
    <w:rsid w:val="00C33480"/>
    <w:rsid w:val="00C54DCA"/>
    <w:rsid w:val="00C62071"/>
    <w:rsid w:val="00C6362E"/>
    <w:rsid w:val="00C65801"/>
    <w:rsid w:val="00C65F63"/>
    <w:rsid w:val="00C80C04"/>
    <w:rsid w:val="00C843A5"/>
    <w:rsid w:val="00CA2D6E"/>
    <w:rsid w:val="00CA5589"/>
    <w:rsid w:val="00CB75F3"/>
    <w:rsid w:val="00CD607E"/>
    <w:rsid w:val="00CF7343"/>
    <w:rsid w:val="00D01CE3"/>
    <w:rsid w:val="00D30DCB"/>
    <w:rsid w:val="00D35C94"/>
    <w:rsid w:val="00D35FB2"/>
    <w:rsid w:val="00D73D64"/>
    <w:rsid w:val="00D77789"/>
    <w:rsid w:val="00D94DEB"/>
    <w:rsid w:val="00DA53A9"/>
    <w:rsid w:val="00DB579E"/>
    <w:rsid w:val="00DC3CAC"/>
    <w:rsid w:val="00DE1AEF"/>
    <w:rsid w:val="00DF79D9"/>
    <w:rsid w:val="00E07B19"/>
    <w:rsid w:val="00E16C64"/>
    <w:rsid w:val="00E44DF6"/>
    <w:rsid w:val="00E50543"/>
    <w:rsid w:val="00E57B52"/>
    <w:rsid w:val="00E63A43"/>
    <w:rsid w:val="00E70AF3"/>
    <w:rsid w:val="00E7557C"/>
    <w:rsid w:val="00E80000"/>
    <w:rsid w:val="00E93BE7"/>
    <w:rsid w:val="00EA1846"/>
    <w:rsid w:val="00EB5577"/>
    <w:rsid w:val="00ED0A62"/>
    <w:rsid w:val="00ED399F"/>
    <w:rsid w:val="00ED6384"/>
    <w:rsid w:val="00F13C34"/>
    <w:rsid w:val="00F1537A"/>
    <w:rsid w:val="00F2315E"/>
    <w:rsid w:val="00F26823"/>
    <w:rsid w:val="00F378B0"/>
    <w:rsid w:val="00F45B0E"/>
    <w:rsid w:val="00F55F2F"/>
    <w:rsid w:val="00F56848"/>
    <w:rsid w:val="00F57C68"/>
    <w:rsid w:val="00F646EC"/>
    <w:rsid w:val="00F67C92"/>
    <w:rsid w:val="00F70E55"/>
    <w:rsid w:val="00F7254F"/>
    <w:rsid w:val="00F72B38"/>
    <w:rsid w:val="00F776AF"/>
    <w:rsid w:val="00F85A54"/>
    <w:rsid w:val="00F9054D"/>
    <w:rsid w:val="00F93926"/>
    <w:rsid w:val="00F965AE"/>
    <w:rsid w:val="00FA014F"/>
    <w:rsid w:val="00FA790E"/>
    <w:rsid w:val="00FB3D64"/>
    <w:rsid w:val="00FC2869"/>
    <w:rsid w:val="00FD6DCE"/>
    <w:rsid w:val="00FE185E"/>
    <w:rsid w:val="00FE6E6E"/>
    <w:rsid w:val="00FF2AA2"/>
    <w:rsid w:val="00FF4134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5EED3"/>
  <w15:chartTrackingRefBased/>
  <w15:docId w15:val="{4C507DBC-F6EA-3546-997B-2F02BA80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4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3DF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D3D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48C8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14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C5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Samsø Vinduer</dc:creator>
  <cp:keywords/>
  <cp:lastModifiedBy>Sofia Illeborg Gad</cp:lastModifiedBy>
  <cp:revision>2</cp:revision>
  <cp:lastPrinted>2015-04-08T15:51:00Z</cp:lastPrinted>
  <dcterms:created xsi:type="dcterms:W3CDTF">2025-02-10T16:08:00Z</dcterms:created>
  <dcterms:modified xsi:type="dcterms:W3CDTF">2025-02-10T16:08:00Z</dcterms:modified>
</cp:coreProperties>
</file>