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03341" w14:textId="0E3FE189" w:rsidR="00A7616D" w:rsidRDefault="008F74F9">
      <w:r>
        <w:rPr>
          <w:noProof/>
        </w:rPr>
        <w:drawing>
          <wp:inline distT="0" distB="0" distL="0" distR="0" wp14:anchorId="78578FC0" wp14:editId="0AD8B4B6">
            <wp:extent cx="4542155" cy="658495"/>
            <wp:effectExtent l="0" t="0" r="0" b="0"/>
            <wp:docPr id="20" name="Bille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F25CA">
        <w:t xml:space="preserve">        </w:t>
      </w:r>
      <w:r>
        <w:rPr>
          <w:noProof/>
        </w:rPr>
        <w:drawing>
          <wp:inline distT="0" distB="0" distL="0" distR="0" wp14:anchorId="7E41C225" wp14:editId="3BC1F6E2">
            <wp:extent cx="887730" cy="978535"/>
            <wp:effectExtent l="0" t="0" r="0" b="0"/>
            <wp:docPr id="21" name="Bille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4B1F5A" w14:textId="267684E4" w:rsidR="008A2D3E" w:rsidRDefault="00D23D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C4C1CAE" wp14:editId="5BCB444B">
                <wp:simplePos x="0" y="0"/>
                <wp:positionH relativeFrom="column">
                  <wp:posOffset>4794885</wp:posOffset>
                </wp:positionH>
                <wp:positionV relativeFrom="paragraph">
                  <wp:posOffset>71120</wp:posOffset>
                </wp:positionV>
                <wp:extent cx="561975" cy="552450"/>
                <wp:effectExtent l="0" t="0" r="9525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F593" w14:textId="2BD4F55F" w:rsidR="00D23DAD" w:rsidRDefault="00D23DA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D60F7C" wp14:editId="661CD6F2">
                                  <wp:extent cx="495449" cy="519430"/>
                                  <wp:effectExtent l="0" t="0" r="0" b="0"/>
                                  <wp:docPr id="4" name="Billede 3" descr="Et billede, der indeholder mønster, kvadratisk, Symmetri, kunst&#10;&#10;Automatisk genereret beskrivelse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655FD9-F3D9-B435-0435-A331FCD29105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Billede 3" descr="Et billede, der indeholder mønster, kvadratisk, Symmetri, kunst&#10;&#10;Automatisk genereret beskrivelse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B655FD9-F3D9-B435-0435-A331FCD29105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99219" cy="5233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C1CAE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377.55pt;margin-top:5.6pt;width:44.25pt;height:43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" stroked="f">
                <v:textbox>
                  <w:txbxContent>
                    <w:p w14:paraId="7FAAF593" w14:textId="2BD4F55F" w:rsidR="00D23DAD" w:rsidRDefault="00D23DAD">
                      <w:r>
                        <w:rPr>
                          <w:noProof/>
                        </w:rPr>
                        <w:drawing>
                          <wp:inline distT="0" distB="0" distL="0" distR="0" wp14:anchorId="23D60F7C" wp14:editId="661CD6F2">
                            <wp:extent cx="495449" cy="519430"/>
                            <wp:effectExtent l="0" t="0" r="0" b="0"/>
                            <wp:docPr id="4" name="Billede 3" descr="Et billede, der indeholder mønster, kvadratisk, Symmetri, kunst&#10;&#10;Automatisk genereret beskrivelse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655FD9-F3D9-B435-0435-A331FCD29105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Billede 3" descr="Et billede, der indeholder mønster, kvadratisk, Symmetri, kunst&#10;&#10;Automatisk genereret beskrivelse">
                                      <a:extLst>
                                        <a:ext uri="{FF2B5EF4-FFF2-40B4-BE49-F238E27FC236}">
                                          <a16:creationId xmlns:a16="http://schemas.microsoft.com/office/drawing/2014/main" id="{0B655FD9-F3D9-B435-0435-A331FCD29105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r:link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499219" cy="5233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5E5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B29163E" wp14:editId="2BD1348A">
                <wp:simplePos x="0" y="0"/>
                <wp:positionH relativeFrom="column">
                  <wp:posOffset>1156335</wp:posOffset>
                </wp:positionH>
                <wp:positionV relativeFrom="paragraph">
                  <wp:posOffset>118745</wp:posOffset>
                </wp:positionV>
                <wp:extent cx="2657475" cy="50482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57475" cy="504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D30CF0" w14:textId="046DAEA4" w:rsidR="008F74F9" w:rsidRDefault="008F74F9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74F9"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Forhandlerliste 202</w:t>
                            </w:r>
                            <w:r w:rsidR="003E7DBA"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47B13CFF" w14:textId="77777777" w:rsidR="003E7DBA" w:rsidRPr="008F74F9" w:rsidRDefault="003E7DBA" w:rsidP="008F74F9">
                            <w:pPr>
                              <w:jc w:val="center"/>
                              <w:rPr>
                                <w:rFonts w:ascii="Calibri" w:hAnsi="Calibri"/>
                                <w:color w:val="00B0F0"/>
                                <w:sz w:val="16"/>
                                <w:szCs w:val="16"/>
                                <w14:shadow w14:blurRad="0" w14:dist="107823" w14:dir="27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9163E" id="_x0000_s1027" type="#_x0000_t202" style="position:absolute;margin-left:91.05pt;margin-top:9.35pt;width:209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" o:allowincell="f" filled="f" stroked="f">
                <v:textbox inset="0,0,0,0">
                  <w:txbxContent>
                    <w:p w14:paraId="7FD30CF0" w14:textId="046DAEA4" w:rsidR="008F74F9" w:rsidRDefault="008F74F9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74F9"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Forhandlerliste 202</w:t>
                      </w:r>
                      <w:r w:rsidR="003E7DBA"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47B13CFF" w14:textId="77777777" w:rsidR="003E7DBA" w:rsidRPr="008F74F9" w:rsidRDefault="003E7DBA" w:rsidP="008F74F9">
                      <w:pPr>
                        <w:jc w:val="center"/>
                        <w:rPr>
                          <w:rFonts w:ascii="Calibri" w:hAnsi="Calibri"/>
                          <w:color w:val="00B0F0"/>
                          <w:sz w:val="16"/>
                          <w:szCs w:val="16"/>
                          <w14:shadow w14:blurRad="0" w14:dist="107823" w14:dir="27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FE9843" w14:textId="0CA616BC" w:rsidR="008A2D3E" w:rsidRDefault="008A2D3E"/>
    <w:p w14:paraId="3B2410A4" w14:textId="3CC907B7" w:rsidR="008A2D3E" w:rsidRDefault="008A2D3E"/>
    <w:p w14:paraId="719F364C" w14:textId="1E0A9E3E" w:rsidR="008A2D3E" w:rsidRDefault="008A2D3E"/>
    <w:p w14:paraId="03F2EFD5" w14:textId="0C909CA6" w:rsidR="008A2D3E" w:rsidRDefault="008A2D3E" w:rsidP="00D35C94">
      <w:pPr>
        <w:jc w:val="center"/>
      </w:pPr>
    </w:p>
    <w:p w14:paraId="19E7795A" w14:textId="6E37C544" w:rsidR="00D35C94" w:rsidRDefault="00D35C94" w:rsidP="00D35C94">
      <w:pPr>
        <w:jc w:val="center"/>
      </w:pPr>
    </w:p>
    <w:p w14:paraId="6027234C" w14:textId="293D1B30" w:rsidR="00D35C94" w:rsidRDefault="00D35C94"/>
    <w:p w14:paraId="2CCB8064" w14:textId="0D47CBBB" w:rsidR="00FA014F" w:rsidRPr="00BD6EB9" w:rsidRDefault="00FA014F">
      <w:pPr>
        <w:rPr>
          <w:rFonts w:ascii="Calibri" w:hAnsi="Calibri" w:cs="Calibri"/>
          <w:b/>
          <w:bCs/>
          <w:i/>
          <w:iCs/>
          <w:sz w:val="28"/>
          <w:szCs w:val="28"/>
        </w:rPr>
      </w:pPr>
      <w:bookmarkStart w:id="0" w:name="_Hlk129162971"/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>Samsø</w:t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  <w:t>Jylland / Fyn</w:t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  <w:t>Sjælland</w:t>
      </w:r>
    </w:p>
    <w:bookmarkEnd w:id="0"/>
    <w:p w14:paraId="16095366" w14:textId="77777777" w:rsidR="00FA014F" w:rsidRPr="00BD6EB9" w:rsidRDefault="00FA014F">
      <w:pPr>
        <w:rPr>
          <w:rFonts w:ascii="Calibri" w:hAnsi="Calibri" w:cs="Calibri"/>
          <w:b/>
          <w:bCs/>
          <w:i/>
          <w:iCs/>
          <w:sz w:val="28"/>
          <w:szCs w:val="28"/>
        </w:rPr>
      </w:pPr>
    </w:p>
    <w:p w14:paraId="7ED12613" w14:textId="77777777" w:rsidR="00FA014F" w:rsidRPr="00264C93" w:rsidRDefault="00FA014F">
      <w:pPr>
        <w:rPr>
          <w:rFonts w:ascii="Calibri" w:hAnsi="Calibri" w:cs="Calibri"/>
          <w:sz w:val="24"/>
          <w:szCs w:val="24"/>
        </w:rPr>
      </w:pPr>
      <w:r w:rsidRPr="00BD6EB9">
        <w:rPr>
          <w:rFonts w:ascii="Calibri" w:hAnsi="Calibri" w:cs="Calibri"/>
          <w:b/>
          <w:bCs/>
          <w:i/>
          <w:iCs/>
          <w:sz w:val="24"/>
          <w:szCs w:val="24"/>
        </w:rPr>
        <w:t xml:space="preserve">Ballen Badehotel </w:t>
      </w:r>
      <w:r w:rsidR="002B4034" w:rsidRPr="00BD6EB9">
        <w:rPr>
          <w:rFonts w:ascii="Calibri" w:hAnsi="Calibri" w:cs="Calibri"/>
          <w:b/>
          <w:bCs/>
          <w:i/>
          <w:iCs/>
          <w:sz w:val="24"/>
          <w:szCs w:val="24"/>
        </w:rPr>
        <w:t>ApS</w:t>
      </w:r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2B4034">
        <w:rPr>
          <w:rFonts w:ascii="Calibri" w:hAnsi="Calibri" w:cs="Calibri"/>
          <w:b/>
          <w:bCs/>
          <w:i/>
          <w:iCs/>
          <w:sz w:val="24"/>
          <w:szCs w:val="24"/>
        </w:rPr>
        <w:t xml:space="preserve">Hjallerup Bageri 0g </w:t>
      </w:r>
      <w:proofErr w:type="spellStart"/>
      <w:r w:rsidR="002B4034">
        <w:rPr>
          <w:rFonts w:ascii="Calibri" w:hAnsi="Calibri" w:cs="Calibri"/>
          <w:b/>
          <w:bCs/>
          <w:i/>
          <w:iCs/>
          <w:sz w:val="24"/>
          <w:szCs w:val="24"/>
        </w:rPr>
        <w:t>Cafè</w:t>
      </w:r>
      <w:proofErr w:type="spellEnd"/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A03CE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>Lykkevin V/</w:t>
      </w:r>
      <w:r w:rsidR="009A03CE">
        <w:rPr>
          <w:rFonts w:ascii="Calibri" w:hAnsi="Calibri" w:cs="Calibri"/>
          <w:b/>
          <w:bCs/>
          <w:i/>
          <w:iCs/>
          <w:sz w:val="24"/>
          <w:szCs w:val="24"/>
        </w:rPr>
        <w:t>Conni Olsen</w:t>
      </w:r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264C93">
        <w:rPr>
          <w:rFonts w:ascii="Calibri" w:hAnsi="Calibri" w:cs="Calibri"/>
          <w:b/>
          <w:bCs/>
          <w:i/>
          <w:iCs/>
          <w:sz w:val="24"/>
          <w:szCs w:val="24"/>
        </w:rPr>
        <w:t xml:space="preserve">                    </w:t>
      </w:r>
      <w:r w:rsidR="00264C93" w:rsidRPr="00BD6EB9">
        <w:rPr>
          <w:rFonts w:ascii="Calibri" w:hAnsi="Calibri" w:cs="Calibri"/>
          <w:sz w:val="24"/>
          <w:szCs w:val="24"/>
        </w:rPr>
        <w:t>Åvej 21 Ballen</w:t>
      </w:r>
      <w:r w:rsidR="002B4034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264C9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9A03CE">
        <w:rPr>
          <w:rFonts w:ascii="Calibri" w:hAnsi="Calibri" w:cs="Calibri"/>
          <w:sz w:val="24"/>
          <w:szCs w:val="24"/>
        </w:rPr>
        <w:t>Søndergade 4</w:t>
      </w:r>
      <w:r w:rsidR="00264C9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264C93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264C93">
        <w:rPr>
          <w:rFonts w:ascii="Calibri" w:hAnsi="Calibri" w:cs="Calibri"/>
          <w:sz w:val="24"/>
          <w:szCs w:val="24"/>
        </w:rPr>
        <w:t>Solvang 2</w:t>
      </w:r>
    </w:p>
    <w:p w14:paraId="38AEA5AF" w14:textId="77777777" w:rsidR="00FA014F" w:rsidRDefault="00264C93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>
        <w:rPr>
          <w:rFonts w:ascii="Calibri" w:hAnsi="Calibri" w:cs="Calibri"/>
          <w:sz w:val="24"/>
          <w:szCs w:val="24"/>
        </w:rPr>
        <w:tab/>
      </w:r>
      <w:r w:rsidR="00C33480">
        <w:rPr>
          <w:rFonts w:ascii="Calibri" w:hAnsi="Calibri" w:cs="Calibri"/>
          <w:sz w:val="24"/>
          <w:szCs w:val="24"/>
        </w:rPr>
        <w:tab/>
      </w:r>
      <w:r w:rsidR="00C33480">
        <w:rPr>
          <w:rFonts w:ascii="Calibri" w:hAnsi="Calibri" w:cs="Calibri"/>
          <w:sz w:val="24"/>
          <w:szCs w:val="24"/>
        </w:rPr>
        <w:tab/>
      </w:r>
      <w:r w:rsidR="009A03CE">
        <w:rPr>
          <w:rFonts w:ascii="Calibri" w:hAnsi="Calibri" w:cs="Calibri"/>
          <w:sz w:val="24"/>
          <w:szCs w:val="24"/>
        </w:rPr>
        <w:t>9320 Hjallerup</w:t>
      </w:r>
      <w:r w:rsidR="00C33480">
        <w:rPr>
          <w:rFonts w:ascii="Calibri" w:hAnsi="Calibri" w:cs="Calibri"/>
          <w:sz w:val="24"/>
          <w:szCs w:val="24"/>
        </w:rPr>
        <w:tab/>
      </w:r>
      <w:r w:rsidR="00C33480">
        <w:rPr>
          <w:rFonts w:ascii="Calibri" w:hAnsi="Calibri" w:cs="Calibri"/>
          <w:sz w:val="24"/>
          <w:szCs w:val="24"/>
        </w:rPr>
        <w:tab/>
      </w:r>
      <w:r w:rsidR="009A03CE">
        <w:rPr>
          <w:rFonts w:ascii="Calibri" w:hAnsi="Calibri" w:cs="Calibri"/>
          <w:sz w:val="24"/>
          <w:szCs w:val="24"/>
        </w:rPr>
        <w:t>4760 Vordingborg</w:t>
      </w:r>
    </w:p>
    <w:p w14:paraId="1F16EAF1" w14:textId="77777777" w:rsidR="004F69A7" w:rsidRDefault="004F69A7" w:rsidP="004F69A7">
      <w:pPr>
        <w:tabs>
          <w:tab w:val="left" w:pos="1304"/>
          <w:tab w:val="left" w:pos="784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14:paraId="4D3FD426" w14:textId="330BA4F0" w:rsidR="004F69A7" w:rsidRDefault="004F69A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Ballen Fisk V/Mogens Hede</w:t>
      </w:r>
      <w:r w:rsidR="00B135E1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1B659C">
        <w:rPr>
          <w:rFonts w:ascii="Calibri" w:hAnsi="Calibri" w:cs="Calibri"/>
          <w:b/>
          <w:bCs/>
          <w:i/>
          <w:iCs/>
          <w:sz w:val="24"/>
          <w:szCs w:val="24"/>
        </w:rPr>
        <w:t>Løves</w:t>
      </w:r>
      <w:r w:rsidR="00B135E1">
        <w:rPr>
          <w:rFonts w:ascii="Calibri" w:hAnsi="Calibri" w:cs="Calibri"/>
          <w:b/>
          <w:bCs/>
          <w:i/>
          <w:iCs/>
          <w:sz w:val="24"/>
          <w:szCs w:val="24"/>
        </w:rPr>
        <w:t xml:space="preserve"> Bog og Vin</w:t>
      </w:r>
      <w:r w:rsidR="001B659C">
        <w:rPr>
          <w:rFonts w:ascii="Calibri" w:hAnsi="Calibri" w:cs="Calibri"/>
          <w:b/>
          <w:bCs/>
          <w:i/>
          <w:iCs/>
          <w:sz w:val="24"/>
          <w:szCs w:val="24"/>
        </w:rPr>
        <w:t xml:space="preserve"> café</w:t>
      </w:r>
    </w:p>
    <w:p w14:paraId="24BAA347" w14:textId="77777777" w:rsidR="004F69A7" w:rsidRDefault="004F69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Ballen Havn</w:t>
      </w:r>
      <w:r w:rsidR="00B135E1">
        <w:rPr>
          <w:rFonts w:ascii="Calibri" w:hAnsi="Calibri" w:cs="Calibri"/>
          <w:sz w:val="24"/>
          <w:szCs w:val="24"/>
        </w:rPr>
        <w:tab/>
      </w:r>
      <w:r w:rsidR="00B135E1">
        <w:rPr>
          <w:rFonts w:ascii="Calibri" w:hAnsi="Calibri" w:cs="Calibri"/>
          <w:sz w:val="24"/>
          <w:szCs w:val="24"/>
        </w:rPr>
        <w:tab/>
      </w:r>
      <w:r w:rsidR="00B135E1">
        <w:rPr>
          <w:rFonts w:ascii="Calibri" w:hAnsi="Calibri" w:cs="Calibri"/>
          <w:sz w:val="24"/>
          <w:szCs w:val="24"/>
        </w:rPr>
        <w:tab/>
        <w:t>Nørregade 32</w:t>
      </w:r>
    </w:p>
    <w:p w14:paraId="27169CBB" w14:textId="77777777" w:rsidR="004F69A7" w:rsidRPr="004F69A7" w:rsidRDefault="004F69A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B135E1">
        <w:rPr>
          <w:rFonts w:ascii="Calibri" w:hAnsi="Calibri" w:cs="Calibri"/>
          <w:sz w:val="24"/>
          <w:szCs w:val="24"/>
        </w:rPr>
        <w:tab/>
      </w:r>
      <w:r w:rsidR="00B135E1">
        <w:rPr>
          <w:rFonts w:ascii="Calibri" w:hAnsi="Calibri" w:cs="Calibri"/>
          <w:sz w:val="24"/>
          <w:szCs w:val="24"/>
        </w:rPr>
        <w:tab/>
      </w:r>
      <w:r w:rsidR="00B135E1">
        <w:rPr>
          <w:rFonts w:ascii="Calibri" w:hAnsi="Calibri" w:cs="Calibri"/>
          <w:sz w:val="24"/>
          <w:szCs w:val="24"/>
        </w:rPr>
        <w:tab/>
        <w:t>8000 Århus C</w:t>
      </w:r>
    </w:p>
    <w:p w14:paraId="298785C8" w14:textId="77777777" w:rsidR="00C33480" w:rsidRPr="00BD6EB9" w:rsidRDefault="00C334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</w:p>
    <w:p w14:paraId="4F2406F2" w14:textId="41101C45" w:rsidR="00FA014F" w:rsidRPr="00BD6EB9" w:rsidRDefault="00FA014F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D6EB9">
        <w:rPr>
          <w:rFonts w:ascii="Calibri" w:hAnsi="Calibri" w:cs="Calibri"/>
          <w:b/>
          <w:bCs/>
          <w:i/>
          <w:iCs/>
          <w:sz w:val="24"/>
          <w:szCs w:val="24"/>
        </w:rPr>
        <w:t>Cafe Undergrund</w:t>
      </w:r>
      <w:r w:rsidR="00B135E1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B135E1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783842">
        <w:rPr>
          <w:rFonts w:ascii="Calibri" w:hAnsi="Calibri" w:cs="Calibri"/>
          <w:b/>
          <w:bCs/>
          <w:i/>
          <w:iCs/>
          <w:sz w:val="24"/>
          <w:szCs w:val="24"/>
        </w:rPr>
        <w:t xml:space="preserve">Havnens Vin &amp; Tobakshus </w:t>
      </w:r>
      <w:r w:rsidR="00FE18DD">
        <w:rPr>
          <w:rFonts w:ascii="Calibri" w:hAnsi="Calibri" w:cs="Calibri"/>
          <w:b/>
          <w:bCs/>
          <w:i/>
          <w:iCs/>
          <w:sz w:val="24"/>
          <w:szCs w:val="24"/>
        </w:rPr>
        <w:t>ApS</w:t>
      </w:r>
    </w:p>
    <w:p w14:paraId="342B6215" w14:textId="0D3363F5" w:rsidR="00FA014F" w:rsidRDefault="00FA014F">
      <w:pPr>
        <w:rPr>
          <w:rFonts w:ascii="Calibri" w:hAnsi="Calibri" w:cs="Calibri"/>
          <w:sz w:val="24"/>
          <w:szCs w:val="24"/>
        </w:rPr>
      </w:pPr>
      <w:r w:rsidRPr="00BD6EB9">
        <w:rPr>
          <w:rFonts w:ascii="Calibri" w:hAnsi="Calibri" w:cs="Calibri"/>
          <w:sz w:val="24"/>
          <w:szCs w:val="24"/>
        </w:rPr>
        <w:t>Nordby Hovedgade 21</w:t>
      </w:r>
      <w:r w:rsidR="00201E42">
        <w:rPr>
          <w:rFonts w:ascii="Calibri" w:hAnsi="Calibri" w:cs="Calibri"/>
          <w:sz w:val="24"/>
          <w:szCs w:val="24"/>
        </w:rPr>
        <w:tab/>
      </w:r>
      <w:r w:rsidR="00201E42">
        <w:rPr>
          <w:rFonts w:ascii="Calibri" w:hAnsi="Calibri" w:cs="Calibri"/>
          <w:sz w:val="24"/>
          <w:szCs w:val="24"/>
        </w:rPr>
        <w:tab/>
      </w:r>
      <w:r w:rsidR="00185674">
        <w:rPr>
          <w:rFonts w:ascii="Calibri" w:hAnsi="Calibri" w:cs="Calibri"/>
          <w:sz w:val="24"/>
          <w:szCs w:val="24"/>
        </w:rPr>
        <w:t xml:space="preserve">Havnegade </w:t>
      </w:r>
      <w:r w:rsidR="00161D13">
        <w:rPr>
          <w:rFonts w:ascii="Calibri" w:hAnsi="Calibri" w:cs="Calibri"/>
          <w:sz w:val="24"/>
          <w:szCs w:val="24"/>
        </w:rPr>
        <w:t>37</w:t>
      </w:r>
    </w:p>
    <w:p w14:paraId="7F5E963E" w14:textId="026753A0" w:rsidR="00C33480" w:rsidRPr="00201E42" w:rsidRDefault="00C33480">
      <w:pPr>
        <w:rPr>
          <w:rFonts w:ascii="Calibri" w:hAnsi="Calibri" w:cs="Calibri"/>
          <w:sz w:val="24"/>
          <w:szCs w:val="24"/>
        </w:rPr>
      </w:pPr>
      <w:r w:rsidRPr="00201E42">
        <w:rPr>
          <w:rFonts w:ascii="Calibri" w:hAnsi="Calibri" w:cs="Calibri"/>
          <w:sz w:val="24"/>
          <w:szCs w:val="24"/>
        </w:rPr>
        <w:t>8305 Samsø</w:t>
      </w:r>
      <w:r w:rsidR="00BF6DE5">
        <w:rPr>
          <w:rFonts w:ascii="Calibri" w:hAnsi="Calibri" w:cs="Calibri"/>
          <w:sz w:val="24"/>
          <w:szCs w:val="24"/>
        </w:rPr>
        <w:tab/>
      </w:r>
      <w:r w:rsidR="00BF6DE5">
        <w:rPr>
          <w:rFonts w:ascii="Calibri" w:hAnsi="Calibri" w:cs="Calibri"/>
          <w:sz w:val="24"/>
          <w:szCs w:val="24"/>
        </w:rPr>
        <w:tab/>
      </w:r>
      <w:r w:rsidR="00161D13">
        <w:rPr>
          <w:rFonts w:ascii="Calibri" w:hAnsi="Calibri" w:cs="Calibri"/>
          <w:sz w:val="24"/>
          <w:szCs w:val="24"/>
        </w:rPr>
        <w:tab/>
        <w:t>7100 Vejle</w:t>
      </w:r>
    </w:p>
    <w:p w14:paraId="6AB6C7D3" w14:textId="77777777" w:rsidR="008E7964" w:rsidRPr="00201E42" w:rsidRDefault="008E7964">
      <w:pPr>
        <w:rPr>
          <w:rFonts w:ascii="Calibri" w:hAnsi="Calibri" w:cs="Calibri"/>
          <w:sz w:val="24"/>
          <w:szCs w:val="24"/>
        </w:rPr>
      </w:pPr>
    </w:p>
    <w:p w14:paraId="011CDAE0" w14:textId="77777777" w:rsidR="008E7964" w:rsidRPr="002647B3" w:rsidRDefault="008E796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2647B3">
        <w:rPr>
          <w:rFonts w:ascii="Calibri" w:hAnsi="Calibri" w:cs="Calibri"/>
          <w:b/>
          <w:bCs/>
          <w:i/>
          <w:iCs/>
          <w:sz w:val="24"/>
          <w:szCs w:val="24"/>
        </w:rPr>
        <w:t>Camping &amp; Feriecenter Samsø</w:t>
      </w:r>
      <w:r w:rsidR="002647B3" w:rsidRPr="002647B3">
        <w:rPr>
          <w:rFonts w:ascii="Calibri" w:hAnsi="Calibri" w:cs="Calibri"/>
          <w:b/>
          <w:bCs/>
          <w:i/>
          <w:iCs/>
          <w:sz w:val="24"/>
          <w:szCs w:val="24"/>
        </w:rPr>
        <w:tab/>
        <w:t>Meny Randers</w:t>
      </w:r>
    </w:p>
    <w:p w14:paraId="4B056218" w14:textId="77777777" w:rsidR="008E7964" w:rsidRDefault="008E7964">
      <w:pPr>
        <w:rPr>
          <w:rFonts w:ascii="Calibri" w:hAnsi="Calibri" w:cs="Calibri"/>
          <w:sz w:val="24"/>
          <w:szCs w:val="24"/>
        </w:rPr>
      </w:pPr>
      <w:r w:rsidRPr="00BD6EB9">
        <w:rPr>
          <w:rFonts w:ascii="Calibri" w:hAnsi="Calibri" w:cs="Calibri"/>
          <w:sz w:val="24"/>
          <w:szCs w:val="24"/>
        </w:rPr>
        <w:t>Kåsenvejen 5 Kolby</w:t>
      </w:r>
      <w:r w:rsidR="002647B3">
        <w:rPr>
          <w:rFonts w:ascii="Calibri" w:hAnsi="Calibri" w:cs="Calibri"/>
          <w:sz w:val="24"/>
          <w:szCs w:val="24"/>
        </w:rPr>
        <w:tab/>
      </w:r>
      <w:r w:rsidR="002647B3">
        <w:rPr>
          <w:rFonts w:ascii="Calibri" w:hAnsi="Calibri" w:cs="Calibri"/>
          <w:sz w:val="24"/>
          <w:szCs w:val="24"/>
        </w:rPr>
        <w:tab/>
        <w:t>Bøsbrovej 54</w:t>
      </w:r>
    </w:p>
    <w:p w14:paraId="28911EB1" w14:textId="77777777" w:rsidR="00C33480" w:rsidRPr="00BD6EB9" w:rsidRDefault="00C334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2647B3">
        <w:rPr>
          <w:rFonts w:ascii="Calibri" w:hAnsi="Calibri" w:cs="Calibri"/>
          <w:sz w:val="24"/>
          <w:szCs w:val="24"/>
        </w:rPr>
        <w:tab/>
      </w:r>
      <w:r w:rsidR="002647B3">
        <w:rPr>
          <w:rFonts w:ascii="Calibri" w:hAnsi="Calibri" w:cs="Calibri"/>
          <w:sz w:val="24"/>
          <w:szCs w:val="24"/>
        </w:rPr>
        <w:tab/>
      </w:r>
      <w:r w:rsidR="002647B3">
        <w:rPr>
          <w:rFonts w:ascii="Calibri" w:hAnsi="Calibri" w:cs="Calibri"/>
          <w:sz w:val="24"/>
          <w:szCs w:val="24"/>
        </w:rPr>
        <w:tab/>
        <w:t>8940 Randers</w:t>
      </w:r>
    </w:p>
    <w:p w14:paraId="625347C9" w14:textId="77777777" w:rsidR="008E7964" w:rsidRPr="00BD6EB9" w:rsidRDefault="008E7964">
      <w:pPr>
        <w:rPr>
          <w:rFonts w:ascii="Calibri" w:hAnsi="Calibri" w:cs="Calibri"/>
          <w:sz w:val="24"/>
          <w:szCs w:val="24"/>
        </w:rPr>
      </w:pPr>
    </w:p>
    <w:p w14:paraId="2FF5E1E8" w14:textId="209F3230" w:rsidR="008E7964" w:rsidRPr="00BD6EB9" w:rsidRDefault="008E796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BD6EB9">
        <w:rPr>
          <w:rFonts w:ascii="Calibri" w:hAnsi="Calibri" w:cs="Calibri"/>
          <w:b/>
          <w:bCs/>
          <w:i/>
          <w:iCs/>
          <w:sz w:val="24"/>
          <w:szCs w:val="24"/>
        </w:rPr>
        <w:t>Dagli</w:t>
      </w:r>
      <w:r w:rsidR="0047667F">
        <w:rPr>
          <w:rFonts w:ascii="Calibri" w:hAnsi="Calibri" w:cs="Calibri"/>
          <w:b/>
          <w:bCs/>
          <w:i/>
          <w:iCs/>
          <w:sz w:val="24"/>
          <w:szCs w:val="24"/>
        </w:rPr>
        <w:t>`</w:t>
      </w:r>
      <w:r w:rsidRPr="00BD6EB9">
        <w:rPr>
          <w:rFonts w:ascii="Calibri" w:hAnsi="Calibri" w:cs="Calibri"/>
          <w:b/>
          <w:bCs/>
          <w:i/>
          <w:iCs/>
          <w:sz w:val="24"/>
          <w:szCs w:val="24"/>
        </w:rPr>
        <w:t xml:space="preserve"> Brugsen Ballen</w:t>
      </w:r>
      <w:r w:rsidR="000A2702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0A2702">
        <w:rPr>
          <w:rFonts w:ascii="Calibri" w:hAnsi="Calibri" w:cs="Calibri"/>
          <w:b/>
          <w:bCs/>
          <w:i/>
          <w:iCs/>
          <w:sz w:val="24"/>
          <w:szCs w:val="24"/>
        </w:rPr>
        <w:tab/>
        <w:t>Restaurant Værdsat Odense</w:t>
      </w:r>
    </w:p>
    <w:p w14:paraId="06E84CBD" w14:textId="69DFE8C1" w:rsidR="008E7964" w:rsidRDefault="008E7964">
      <w:pPr>
        <w:rPr>
          <w:rFonts w:ascii="Calibri" w:hAnsi="Calibri" w:cs="Calibri"/>
          <w:sz w:val="24"/>
          <w:szCs w:val="24"/>
        </w:rPr>
      </w:pPr>
      <w:r w:rsidRPr="00BD6EB9">
        <w:rPr>
          <w:rFonts w:ascii="Calibri" w:hAnsi="Calibri" w:cs="Calibri"/>
          <w:sz w:val="24"/>
          <w:szCs w:val="24"/>
        </w:rPr>
        <w:t>Havnevej 12 Ballen</w:t>
      </w:r>
      <w:r w:rsidR="000A2702">
        <w:rPr>
          <w:rFonts w:ascii="Calibri" w:hAnsi="Calibri" w:cs="Calibri"/>
          <w:sz w:val="24"/>
          <w:szCs w:val="24"/>
        </w:rPr>
        <w:tab/>
      </w:r>
      <w:r w:rsidR="000A2702">
        <w:rPr>
          <w:rFonts w:ascii="Calibri" w:hAnsi="Calibri" w:cs="Calibri"/>
          <w:sz w:val="24"/>
          <w:szCs w:val="24"/>
        </w:rPr>
        <w:tab/>
        <w:t>Kongensgade 31, B St th</w:t>
      </w:r>
    </w:p>
    <w:p w14:paraId="18D49EC4" w14:textId="19348167" w:rsidR="00C33480" w:rsidRDefault="00C3348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0A2702">
        <w:rPr>
          <w:rFonts w:ascii="Calibri" w:hAnsi="Calibri" w:cs="Calibri"/>
          <w:sz w:val="24"/>
          <w:szCs w:val="24"/>
        </w:rPr>
        <w:tab/>
      </w:r>
      <w:r w:rsidR="000A2702">
        <w:rPr>
          <w:rFonts w:ascii="Calibri" w:hAnsi="Calibri" w:cs="Calibri"/>
          <w:sz w:val="24"/>
          <w:szCs w:val="24"/>
        </w:rPr>
        <w:tab/>
      </w:r>
      <w:r w:rsidR="000A2702">
        <w:rPr>
          <w:rFonts w:ascii="Calibri" w:hAnsi="Calibri" w:cs="Calibri"/>
          <w:sz w:val="24"/>
          <w:szCs w:val="24"/>
        </w:rPr>
        <w:tab/>
        <w:t>5000 Odense</w:t>
      </w:r>
    </w:p>
    <w:p w14:paraId="2FDB9035" w14:textId="77777777" w:rsidR="004F69A7" w:rsidRDefault="004F69A7">
      <w:pPr>
        <w:rPr>
          <w:rFonts w:ascii="Calibri" w:hAnsi="Calibri" w:cs="Calibri"/>
          <w:sz w:val="24"/>
          <w:szCs w:val="24"/>
        </w:rPr>
      </w:pPr>
    </w:p>
    <w:p w14:paraId="337115C0" w14:textId="03B515DE" w:rsidR="006B5A27" w:rsidRDefault="006B5A2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i/>
          <w:iCs/>
          <w:sz w:val="24"/>
          <w:szCs w:val="24"/>
        </w:rPr>
        <w:t>Dagli</w:t>
      </w:r>
      <w:proofErr w:type="spellEnd"/>
      <w:r>
        <w:rPr>
          <w:rFonts w:ascii="Calibri" w:hAnsi="Calibri" w:cs="Calibri"/>
          <w:b/>
          <w:bCs/>
          <w:i/>
          <w:iCs/>
          <w:sz w:val="24"/>
          <w:szCs w:val="24"/>
        </w:rPr>
        <w:t>` Brugsen Mårup</w:t>
      </w:r>
      <w:r w:rsidR="006848EB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6848EB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proofErr w:type="spellStart"/>
      <w:r w:rsidR="006848EB">
        <w:rPr>
          <w:rFonts w:ascii="Calibri" w:hAnsi="Calibri" w:cs="Calibri"/>
          <w:b/>
          <w:bCs/>
          <w:i/>
          <w:iCs/>
          <w:sz w:val="24"/>
          <w:szCs w:val="24"/>
        </w:rPr>
        <w:t>Daglì</w:t>
      </w:r>
      <w:proofErr w:type="spellEnd"/>
      <w:r w:rsidR="006848EB">
        <w:rPr>
          <w:rFonts w:ascii="Calibri" w:hAnsi="Calibri" w:cs="Calibri"/>
          <w:b/>
          <w:bCs/>
          <w:i/>
          <w:iCs/>
          <w:sz w:val="24"/>
          <w:szCs w:val="24"/>
        </w:rPr>
        <w:t>´ Brugsen Hou</w:t>
      </w:r>
    </w:p>
    <w:p w14:paraId="043E4719" w14:textId="34BC3E65" w:rsidR="006B5A27" w:rsidRPr="00B449AA" w:rsidRDefault="006B5A27">
      <w:pPr>
        <w:rPr>
          <w:rFonts w:ascii="Calibri" w:hAnsi="Calibri" w:cs="Calibri"/>
          <w:sz w:val="24"/>
          <w:szCs w:val="24"/>
        </w:rPr>
      </w:pPr>
      <w:r w:rsidRPr="006B5A2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venskgyden 3 Mårup</w:t>
      </w:r>
      <w:r w:rsidR="006848EB">
        <w:rPr>
          <w:rFonts w:ascii="Calibri" w:hAnsi="Calibri" w:cs="Calibri"/>
          <w:sz w:val="24"/>
          <w:szCs w:val="24"/>
        </w:rPr>
        <w:tab/>
      </w:r>
      <w:r w:rsidR="006848EB">
        <w:rPr>
          <w:rFonts w:ascii="Calibri" w:hAnsi="Calibri" w:cs="Calibri"/>
          <w:sz w:val="24"/>
          <w:szCs w:val="24"/>
        </w:rPr>
        <w:tab/>
      </w:r>
      <w:r w:rsidR="00B449AA">
        <w:rPr>
          <w:rFonts w:ascii="Calibri" w:hAnsi="Calibri" w:cs="Calibri"/>
          <w:sz w:val="24"/>
          <w:szCs w:val="24"/>
        </w:rPr>
        <w:t>Søndergade 3</w:t>
      </w:r>
    </w:p>
    <w:p w14:paraId="0D378745" w14:textId="212C8D66" w:rsidR="004F4F30" w:rsidRPr="006B5A27" w:rsidRDefault="006B5A2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B449AA">
        <w:rPr>
          <w:rFonts w:ascii="Calibri" w:hAnsi="Calibri" w:cs="Calibri"/>
          <w:sz w:val="24"/>
          <w:szCs w:val="24"/>
        </w:rPr>
        <w:tab/>
      </w:r>
      <w:r w:rsidR="00B449AA">
        <w:rPr>
          <w:rFonts w:ascii="Calibri" w:hAnsi="Calibri" w:cs="Calibri"/>
          <w:sz w:val="24"/>
          <w:szCs w:val="24"/>
        </w:rPr>
        <w:tab/>
      </w:r>
      <w:r w:rsidR="00B449AA">
        <w:rPr>
          <w:rFonts w:ascii="Calibri" w:hAnsi="Calibri" w:cs="Calibri"/>
          <w:sz w:val="24"/>
          <w:szCs w:val="24"/>
        </w:rPr>
        <w:tab/>
        <w:t>8300 Odder</w:t>
      </w:r>
    </w:p>
    <w:p w14:paraId="2FFBEB7D" w14:textId="77777777" w:rsidR="006B5A27" w:rsidRDefault="006B5A27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15381447" w14:textId="0F53D6BB" w:rsidR="004F69A7" w:rsidRDefault="004F69A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Den Gamle butik</w:t>
      </w:r>
      <w:r w:rsidR="00A618B9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A618B9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8F647A">
        <w:rPr>
          <w:rFonts w:ascii="Calibri" w:hAnsi="Calibri" w:cs="Calibri"/>
          <w:b/>
          <w:bCs/>
          <w:i/>
          <w:iCs/>
          <w:sz w:val="24"/>
          <w:szCs w:val="24"/>
        </w:rPr>
        <w:t>Skallerup</w:t>
      </w:r>
      <w:r w:rsidR="0038158F">
        <w:rPr>
          <w:rFonts w:ascii="Calibri" w:hAnsi="Calibri" w:cs="Calibri"/>
          <w:b/>
          <w:bCs/>
          <w:i/>
          <w:iCs/>
          <w:sz w:val="24"/>
          <w:szCs w:val="24"/>
        </w:rPr>
        <w:t xml:space="preserve"> Seaside Resort</w:t>
      </w:r>
    </w:p>
    <w:p w14:paraId="236EA529" w14:textId="6E9E3272" w:rsidR="004F69A7" w:rsidRDefault="00D777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Strandvejen 76 Ballen</w:t>
      </w:r>
      <w:r w:rsidR="00C8178B">
        <w:rPr>
          <w:rFonts w:ascii="Calibri" w:hAnsi="Calibri" w:cs="Calibri"/>
          <w:sz w:val="24"/>
          <w:szCs w:val="24"/>
        </w:rPr>
        <w:tab/>
      </w:r>
      <w:r w:rsidR="00C8178B">
        <w:rPr>
          <w:rFonts w:ascii="Calibri" w:hAnsi="Calibri" w:cs="Calibri"/>
          <w:sz w:val="24"/>
          <w:szCs w:val="24"/>
        </w:rPr>
        <w:tab/>
      </w:r>
      <w:r w:rsidR="00D755F9">
        <w:rPr>
          <w:rFonts w:ascii="Calibri" w:hAnsi="Calibri" w:cs="Calibri"/>
          <w:sz w:val="24"/>
          <w:szCs w:val="24"/>
        </w:rPr>
        <w:t xml:space="preserve">Nordre Klitvej </w:t>
      </w:r>
      <w:r w:rsidR="00EF1BF4">
        <w:rPr>
          <w:rFonts w:ascii="Calibri" w:hAnsi="Calibri" w:cs="Calibri"/>
          <w:sz w:val="24"/>
          <w:szCs w:val="24"/>
        </w:rPr>
        <w:t>21</w:t>
      </w:r>
      <w:r w:rsidR="00173177">
        <w:rPr>
          <w:rFonts w:ascii="Calibri" w:hAnsi="Calibri" w:cs="Calibri"/>
          <w:sz w:val="24"/>
          <w:szCs w:val="24"/>
        </w:rPr>
        <w:t xml:space="preserve"> Lønstrup</w:t>
      </w:r>
    </w:p>
    <w:p w14:paraId="66C2E6AA" w14:textId="60423EB7" w:rsidR="00D77789" w:rsidRDefault="00D77789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8B2564">
        <w:rPr>
          <w:rFonts w:ascii="Calibri" w:hAnsi="Calibri" w:cs="Calibri"/>
          <w:sz w:val="24"/>
          <w:szCs w:val="24"/>
        </w:rPr>
        <w:tab/>
      </w:r>
      <w:r w:rsidR="008B2564">
        <w:rPr>
          <w:rFonts w:ascii="Calibri" w:hAnsi="Calibri" w:cs="Calibri"/>
          <w:sz w:val="24"/>
          <w:szCs w:val="24"/>
        </w:rPr>
        <w:tab/>
      </w:r>
      <w:r w:rsidR="008B2564">
        <w:rPr>
          <w:rFonts w:ascii="Calibri" w:hAnsi="Calibri" w:cs="Calibri"/>
          <w:sz w:val="24"/>
          <w:szCs w:val="24"/>
        </w:rPr>
        <w:tab/>
      </w:r>
      <w:r w:rsidR="00265AAB">
        <w:rPr>
          <w:rFonts w:ascii="Calibri" w:hAnsi="Calibri" w:cs="Calibri"/>
          <w:sz w:val="24"/>
          <w:szCs w:val="24"/>
        </w:rPr>
        <w:t>9800 Hjørring</w:t>
      </w:r>
    </w:p>
    <w:p w14:paraId="5E18009E" w14:textId="77777777" w:rsidR="006D322D" w:rsidRDefault="006D322D">
      <w:pPr>
        <w:rPr>
          <w:rFonts w:ascii="Calibri" w:hAnsi="Calibri" w:cs="Calibri"/>
          <w:sz w:val="24"/>
          <w:szCs w:val="24"/>
        </w:rPr>
      </w:pPr>
    </w:p>
    <w:p w14:paraId="59DC86B6" w14:textId="2ABC386A" w:rsidR="006D322D" w:rsidRPr="00A860BF" w:rsidRDefault="006D322D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A860BF">
        <w:rPr>
          <w:rFonts w:ascii="Calibri" w:hAnsi="Calibri" w:cs="Calibri"/>
          <w:b/>
          <w:bCs/>
          <w:i/>
          <w:iCs/>
          <w:sz w:val="24"/>
          <w:szCs w:val="24"/>
        </w:rPr>
        <w:t>Restaurant Don Juan</w:t>
      </w:r>
      <w:r w:rsidR="00131655" w:rsidRPr="00A860BF">
        <w:rPr>
          <w:rFonts w:ascii="Calibri" w:hAnsi="Calibri" w:cs="Calibri"/>
          <w:b/>
          <w:bCs/>
          <w:i/>
          <w:iCs/>
          <w:sz w:val="24"/>
          <w:szCs w:val="24"/>
        </w:rPr>
        <w:tab/>
      </w:r>
      <w:r w:rsidR="00131655" w:rsidRPr="00A860BF">
        <w:rPr>
          <w:rFonts w:ascii="Calibri" w:hAnsi="Calibri" w:cs="Calibri"/>
          <w:b/>
          <w:bCs/>
          <w:i/>
          <w:iCs/>
          <w:sz w:val="24"/>
          <w:szCs w:val="24"/>
        </w:rPr>
        <w:tab/>
        <w:t>Restaurant Rummelig</w:t>
      </w:r>
    </w:p>
    <w:p w14:paraId="7C28E1BC" w14:textId="50AA4C6F" w:rsidR="006D322D" w:rsidRPr="00A860BF" w:rsidRDefault="002B40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Slagterivej 4 Ballen</w:t>
      </w:r>
      <w:r w:rsidR="00A860BF">
        <w:rPr>
          <w:rFonts w:ascii="Calibri" w:hAnsi="Calibri" w:cs="Calibri"/>
          <w:sz w:val="24"/>
          <w:szCs w:val="24"/>
        </w:rPr>
        <w:tab/>
      </w:r>
      <w:r w:rsidR="00A860BF">
        <w:rPr>
          <w:rFonts w:ascii="Calibri" w:hAnsi="Calibri" w:cs="Calibri"/>
          <w:sz w:val="24"/>
          <w:szCs w:val="24"/>
        </w:rPr>
        <w:tab/>
        <w:t>Jernbanegade 1</w:t>
      </w:r>
    </w:p>
    <w:p w14:paraId="4768DF89" w14:textId="59B17BDA" w:rsidR="002B4034" w:rsidRPr="006D322D" w:rsidRDefault="002B403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  <w:r w:rsidR="004E7F96">
        <w:rPr>
          <w:rFonts w:ascii="Calibri" w:hAnsi="Calibri" w:cs="Calibri"/>
          <w:sz w:val="24"/>
          <w:szCs w:val="24"/>
        </w:rPr>
        <w:tab/>
      </w:r>
      <w:r w:rsidR="004E7F96">
        <w:rPr>
          <w:rFonts w:ascii="Calibri" w:hAnsi="Calibri" w:cs="Calibri"/>
          <w:sz w:val="24"/>
          <w:szCs w:val="24"/>
        </w:rPr>
        <w:tab/>
      </w:r>
      <w:r w:rsidR="004E7F96">
        <w:rPr>
          <w:rFonts w:ascii="Calibri" w:hAnsi="Calibri" w:cs="Calibri"/>
          <w:sz w:val="24"/>
          <w:szCs w:val="24"/>
        </w:rPr>
        <w:tab/>
        <w:t>8740 Br</w:t>
      </w:r>
      <w:r w:rsidR="0076299B">
        <w:rPr>
          <w:rFonts w:ascii="Calibri" w:hAnsi="Calibri" w:cs="Calibri"/>
          <w:sz w:val="24"/>
          <w:szCs w:val="24"/>
        </w:rPr>
        <w:t>ædstrup</w:t>
      </w:r>
    </w:p>
    <w:p w14:paraId="1D545686" w14:textId="77777777" w:rsidR="009D1EA2" w:rsidRDefault="009D1EA2">
      <w:pPr>
        <w:rPr>
          <w:rFonts w:ascii="Calibri" w:hAnsi="Calibri" w:cs="Calibri"/>
          <w:sz w:val="24"/>
          <w:szCs w:val="24"/>
        </w:rPr>
      </w:pPr>
    </w:p>
    <w:p w14:paraId="47881EA8" w14:textId="77777777" w:rsidR="009D1EA2" w:rsidRDefault="009D1EA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Garage Destilleri &amp; Bryggeri ApS</w:t>
      </w:r>
    </w:p>
    <w:p w14:paraId="4C0CF3EA" w14:textId="77777777" w:rsidR="009D1EA2" w:rsidRDefault="009D1E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Plantagevej 80 Sælvig</w:t>
      </w:r>
    </w:p>
    <w:p w14:paraId="27F62C87" w14:textId="77777777" w:rsidR="009D1EA2" w:rsidRPr="009D1EA2" w:rsidRDefault="009D1E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2A170CB0" w14:textId="77777777" w:rsidR="00C33480" w:rsidRDefault="00C33480">
      <w:pPr>
        <w:rPr>
          <w:rFonts w:ascii="Calibri" w:hAnsi="Calibri" w:cs="Calibri"/>
          <w:sz w:val="24"/>
          <w:szCs w:val="24"/>
        </w:rPr>
      </w:pPr>
    </w:p>
    <w:p w14:paraId="514E8704" w14:textId="69A62121" w:rsidR="00C33480" w:rsidRDefault="00B2600A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Restaurant </w:t>
      </w:r>
      <w:r w:rsidR="00C33480">
        <w:rPr>
          <w:rFonts w:ascii="Calibri" w:hAnsi="Calibri" w:cs="Calibri"/>
          <w:b/>
          <w:bCs/>
          <w:i/>
          <w:iCs/>
          <w:sz w:val="24"/>
          <w:szCs w:val="24"/>
        </w:rPr>
        <w:t>Samsø Perlen</w:t>
      </w:r>
    </w:p>
    <w:p w14:paraId="359F2685" w14:textId="14B5AF59" w:rsidR="00035E51" w:rsidRDefault="009D1E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Sælvig 48</w:t>
      </w:r>
    </w:p>
    <w:p w14:paraId="2D03378E" w14:textId="4D97C160" w:rsidR="00035E51" w:rsidRDefault="00035E5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Samsø</w:t>
      </w:r>
    </w:p>
    <w:p w14:paraId="776594A8" w14:textId="2AB42771" w:rsidR="009D1EA2" w:rsidRDefault="009D1EA2">
      <w:pPr>
        <w:rPr>
          <w:rFonts w:ascii="Calibri" w:hAnsi="Calibri" w:cs="Calibri"/>
          <w:sz w:val="24"/>
          <w:szCs w:val="24"/>
        </w:rPr>
      </w:pPr>
    </w:p>
    <w:p w14:paraId="0F04E88C" w14:textId="77777777" w:rsidR="009D1EA2" w:rsidRDefault="009D1EA2">
      <w:pPr>
        <w:rPr>
          <w:rFonts w:ascii="Calibri" w:hAnsi="Calibri" w:cs="Calibri"/>
          <w:sz w:val="24"/>
          <w:szCs w:val="24"/>
        </w:rPr>
      </w:pPr>
    </w:p>
    <w:p w14:paraId="11E2E425" w14:textId="77777777" w:rsidR="0049291A" w:rsidRPr="00BD6EB9" w:rsidRDefault="0049291A" w:rsidP="0049291A">
      <w:pPr>
        <w:rPr>
          <w:rFonts w:ascii="Calibri" w:hAnsi="Calibri" w:cs="Calibri"/>
          <w:b/>
          <w:bCs/>
          <w:i/>
          <w:iCs/>
          <w:sz w:val="28"/>
          <w:szCs w:val="28"/>
        </w:rPr>
      </w:pP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>Samsø</w:t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  <w:t>Jylland / Fyn</w:t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</w:r>
      <w:r w:rsidRPr="00BD6EB9">
        <w:rPr>
          <w:rFonts w:ascii="Calibri" w:hAnsi="Calibri" w:cs="Calibri"/>
          <w:b/>
          <w:bCs/>
          <w:i/>
          <w:iCs/>
          <w:sz w:val="28"/>
          <w:szCs w:val="28"/>
        </w:rPr>
        <w:tab/>
        <w:t>Sjælland</w:t>
      </w:r>
    </w:p>
    <w:p w14:paraId="1069909B" w14:textId="6E2DDA53" w:rsidR="003E7DBA" w:rsidRPr="003E7DBA" w:rsidRDefault="003E7DBA">
      <w:pPr>
        <w:rPr>
          <w:rFonts w:ascii="Calibri" w:hAnsi="Calibri" w:cs="Calibri"/>
          <w:sz w:val="24"/>
          <w:szCs w:val="24"/>
        </w:rPr>
      </w:pPr>
    </w:p>
    <w:p w14:paraId="75257EE6" w14:textId="11893687" w:rsidR="002C6993" w:rsidRPr="002118C3" w:rsidRDefault="002C6993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A824088" w14:textId="77777777" w:rsidR="002C6993" w:rsidRDefault="002C6993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31F2685D" w14:textId="77777777" w:rsidR="000B6D76" w:rsidRDefault="000B6D76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Samsø Gårdbutik</w:t>
      </w:r>
    </w:p>
    <w:p w14:paraId="3B9A9226" w14:textId="77777777" w:rsidR="000B6D76" w:rsidRPr="000B6D76" w:rsidRDefault="000B6D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Permelille 20</w:t>
      </w:r>
    </w:p>
    <w:p w14:paraId="33E597E5" w14:textId="77777777" w:rsidR="000B6D76" w:rsidRPr="000B6D76" w:rsidRDefault="000B6D76">
      <w:pPr>
        <w:rPr>
          <w:rFonts w:ascii="Calibri" w:hAnsi="Calibri" w:cs="Calibri"/>
          <w:sz w:val="24"/>
          <w:szCs w:val="24"/>
        </w:rPr>
      </w:pPr>
      <w:r w:rsidRPr="000B6D76">
        <w:rPr>
          <w:rFonts w:ascii="Calibri" w:hAnsi="Calibri" w:cs="Calibri"/>
          <w:sz w:val="24"/>
          <w:szCs w:val="24"/>
        </w:rPr>
        <w:t>8305 Samsø</w:t>
      </w:r>
    </w:p>
    <w:p w14:paraId="0A00E8BD" w14:textId="77777777" w:rsidR="000B6D76" w:rsidRDefault="000B6D76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5FED4525" w14:textId="77777777" w:rsidR="000B6D76" w:rsidRDefault="000B6D76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Samsø Festival</w:t>
      </w:r>
    </w:p>
    <w:p w14:paraId="2C8275E8" w14:textId="77777777" w:rsidR="000B6D76" w:rsidRDefault="000B6D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Strandskoven 7c</w:t>
      </w:r>
    </w:p>
    <w:p w14:paraId="23F21A7A" w14:textId="77777777" w:rsidR="000B6D76" w:rsidRDefault="000B6D76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0FDCA92D" w14:textId="77777777" w:rsidR="0030267D" w:rsidRDefault="0030267D">
      <w:pPr>
        <w:rPr>
          <w:rFonts w:ascii="Calibri" w:hAnsi="Calibri" w:cs="Calibri"/>
          <w:sz w:val="24"/>
          <w:szCs w:val="24"/>
        </w:rPr>
      </w:pPr>
    </w:p>
    <w:p w14:paraId="4B104B68" w14:textId="756788F3" w:rsidR="0030267D" w:rsidRDefault="004011F7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Samsø Røgeri</w:t>
      </w:r>
    </w:p>
    <w:p w14:paraId="6527C588" w14:textId="24FD4371" w:rsidR="004011F7" w:rsidRDefault="004011F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Havnevej 3 Ballen</w:t>
      </w:r>
    </w:p>
    <w:p w14:paraId="530B96B0" w14:textId="0457BF7A" w:rsidR="00F965AE" w:rsidRPr="004011F7" w:rsidRDefault="00F965AE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355953EF" w14:textId="3EF5BC89" w:rsidR="001065FC" w:rsidRDefault="001065FC">
      <w:pPr>
        <w:rPr>
          <w:rFonts w:ascii="Calibri" w:hAnsi="Calibri" w:cs="Calibri"/>
          <w:sz w:val="24"/>
          <w:szCs w:val="24"/>
        </w:rPr>
      </w:pPr>
    </w:p>
    <w:p w14:paraId="744E9CE6" w14:textId="60C15084" w:rsidR="001065FC" w:rsidRDefault="001065FC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Smagen af Øen</w:t>
      </w:r>
    </w:p>
    <w:p w14:paraId="733AB6E2" w14:textId="531CFD83" w:rsidR="001065FC" w:rsidRDefault="001065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Nordby Hovedgade 15</w:t>
      </w:r>
    </w:p>
    <w:p w14:paraId="1A367B6F" w14:textId="0ACB7A36" w:rsidR="001065FC" w:rsidRPr="001065FC" w:rsidRDefault="001065F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19EE81F4" w14:textId="77777777" w:rsidR="000B6D76" w:rsidRDefault="000B6D76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6DFC39FD" w14:textId="77777777" w:rsidR="009D1EA2" w:rsidRDefault="009D1EA2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Super Brugsen Samsø</w:t>
      </w:r>
    </w:p>
    <w:p w14:paraId="0049A2A3" w14:textId="77777777" w:rsidR="009D1EA2" w:rsidRDefault="009D1E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Møllebakkevej 1</w:t>
      </w:r>
    </w:p>
    <w:p w14:paraId="23F10748" w14:textId="77777777" w:rsidR="009D1EA2" w:rsidRDefault="009D1EA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70B1143F" w14:textId="77777777" w:rsidR="0049291A" w:rsidRDefault="0049291A">
      <w:pPr>
        <w:rPr>
          <w:rFonts w:ascii="Calibri" w:hAnsi="Calibri" w:cs="Calibri"/>
          <w:sz w:val="24"/>
          <w:szCs w:val="24"/>
        </w:rPr>
      </w:pPr>
    </w:p>
    <w:p w14:paraId="54629ADD" w14:textId="77777777" w:rsidR="0049291A" w:rsidRDefault="0049291A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Søster Sidevind</w:t>
      </w:r>
    </w:p>
    <w:p w14:paraId="65DBF25D" w14:textId="77777777" w:rsidR="0049291A" w:rsidRDefault="004929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Besser Hovedgade 28</w:t>
      </w:r>
    </w:p>
    <w:p w14:paraId="41EDD112" w14:textId="77777777" w:rsidR="0049291A" w:rsidRDefault="0049291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8305 Samsø</w:t>
      </w:r>
    </w:p>
    <w:p w14:paraId="7B362ED7" w14:textId="77777777" w:rsidR="009970B3" w:rsidRDefault="009970B3">
      <w:pPr>
        <w:rPr>
          <w:rFonts w:ascii="Calibri" w:hAnsi="Calibri" w:cs="Calibri"/>
          <w:sz w:val="24"/>
          <w:szCs w:val="24"/>
        </w:rPr>
      </w:pPr>
    </w:p>
    <w:p w14:paraId="40CBF912" w14:textId="77777777" w:rsidR="009970B3" w:rsidRDefault="009970B3">
      <w:pPr>
        <w:rPr>
          <w:rFonts w:ascii="Calibri" w:hAnsi="Calibri" w:cs="Calibri"/>
          <w:sz w:val="24"/>
          <w:szCs w:val="24"/>
        </w:rPr>
      </w:pPr>
    </w:p>
    <w:p w14:paraId="5B7A7FF8" w14:textId="77777777" w:rsidR="0049291A" w:rsidRDefault="0049291A">
      <w:pPr>
        <w:rPr>
          <w:rFonts w:ascii="Calibri" w:hAnsi="Calibri" w:cs="Calibri"/>
          <w:sz w:val="24"/>
          <w:szCs w:val="24"/>
        </w:rPr>
      </w:pPr>
    </w:p>
    <w:p w14:paraId="058C4489" w14:textId="77777777" w:rsidR="0049291A" w:rsidRPr="0049291A" w:rsidRDefault="0049291A">
      <w:pPr>
        <w:rPr>
          <w:rFonts w:ascii="Calibri" w:hAnsi="Calibri" w:cs="Calibri"/>
          <w:sz w:val="24"/>
          <w:szCs w:val="24"/>
        </w:rPr>
      </w:pPr>
    </w:p>
    <w:p w14:paraId="712DDD69" w14:textId="77777777" w:rsidR="0047667F" w:rsidRDefault="0047667F">
      <w:pPr>
        <w:rPr>
          <w:rFonts w:ascii="Calibri" w:hAnsi="Calibri" w:cs="Calibri"/>
          <w:sz w:val="24"/>
          <w:szCs w:val="24"/>
        </w:rPr>
      </w:pPr>
    </w:p>
    <w:p w14:paraId="0793F458" w14:textId="77777777" w:rsidR="0047667F" w:rsidRPr="0047667F" w:rsidRDefault="0047667F">
      <w:pPr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5211765C" w14:textId="77777777" w:rsidR="009D1EA2" w:rsidRDefault="009D1EA2">
      <w:pPr>
        <w:rPr>
          <w:rFonts w:ascii="Calibri" w:hAnsi="Calibri" w:cs="Calibri"/>
          <w:sz w:val="24"/>
          <w:szCs w:val="24"/>
        </w:rPr>
      </w:pPr>
    </w:p>
    <w:p w14:paraId="02F68F94" w14:textId="77777777" w:rsidR="009D1EA2" w:rsidRPr="009D1EA2" w:rsidRDefault="009D1EA2">
      <w:pPr>
        <w:rPr>
          <w:rFonts w:ascii="Calibri" w:hAnsi="Calibri" w:cs="Calibri"/>
          <w:sz w:val="24"/>
          <w:szCs w:val="24"/>
        </w:rPr>
      </w:pPr>
    </w:p>
    <w:p w14:paraId="47EEC04F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2D54829A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1E2307A4" w14:textId="77777777" w:rsidR="00FA014F" w:rsidRPr="00BD6EB9" w:rsidRDefault="00FA014F">
      <w:pPr>
        <w:rPr>
          <w:rFonts w:ascii="Calibri" w:hAnsi="Calibri" w:cs="Calibri"/>
          <w:sz w:val="24"/>
          <w:szCs w:val="24"/>
        </w:rPr>
      </w:pPr>
    </w:p>
    <w:p w14:paraId="40E8F32C" w14:textId="77777777" w:rsidR="008A2D3E" w:rsidRDefault="008A2D3E"/>
    <w:p w14:paraId="43C5BB99" w14:textId="77777777" w:rsidR="008A2D3E" w:rsidRDefault="008A2D3E"/>
    <w:p w14:paraId="13BAA38B" w14:textId="77777777" w:rsidR="001F25CA" w:rsidRDefault="00A761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20BF7E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555F4739" w14:textId="77777777" w:rsidR="001F25CA" w:rsidRDefault="001F25CA">
      <w:pPr>
        <w:rPr>
          <w:rFonts w:ascii="Calibri" w:hAnsi="Calibri"/>
          <w:sz w:val="24"/>
          <w:szCs w:val="24"/>
        </w:rPr>
      </w:pPr>
    </w:p>
    <w:p w14:paraId="433C38B0" w14:textId="77777777" w:rsidR="00A7616D" w:rsidRPr="00817043" w:rsidRDefault="008F74F9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B325BA9" wp14:editId="65F3321E">
                <wp:simplePos x="0" y="0"/>
                <wp:positionH relativeFrom="column">
                  <wp:posOffset>2321560</wp:posOffset>
                </wp:positionH>
                <wp:positionV relativeFrom="paragraph">
                  <wp:posOffset>1547495</wp:posOffset>
                </wp:positionV>
                <wp:extent cx="2663825" cy="266700"/>
                <wp:effectExtent l="0" t="0" r="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63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94CBE" w14:textId="77777777" w:rsidR="001F25CA" w:rsidRPr="001F25CA" w:rsidRDefault="001F25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325BA9" id="Tekstfelt 1" o:spid="_x0000_s1028" type="#_x0000_t202" style="position:absolute;margin-left:182.8pt;margin-top:121.85pt;width:209.75pt;height:21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" stroked="f">
                <v:path arrowok="t"/>
                <v:textbox style="mso-fit-shape-to-text:t">
                  <w:txbxContent>
                    <w:p w14:paraId="6AE94CBE" w14:textId="77777777" w:rsidR="001F25CA" w:rsidRPr="001F25CA" w:rsidRDefault="001F25C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50543" w:rsidRPr="00817043">
        <w:rPr>
          <w:rFonts w:ascii="Calibri" w:hAnsi="Calibri"/>
          <w:sz w:val="24"/>
          <w:szCs w:val="24"/>
        </w:rPr>
        <w:tab/>
      </w:r>
      <w:r w:rsidR="001E45B1" w:rsidRPr="00817043">
        <w:rPr>
          <w:b/>
        </w:rPr>
        <w:tab/>
      </w:r>
      <w:r w:rsidR="001E45B1" w:rsidRPr="00817043">
        <w:rPr>
          <w:b/>
        </w:rPr>
        <w:tab/>
        <w:t xml:space="preserve">         </w:t>
      </w:r>
    </w:p>
    <w:sectPr w:rsidR="00A7616D" w:rsidRPr="00817043" w:rsidSect="004249DA">
      <w:pgSz w:w="11906" w:h="16838"/>
      <w:pgMar w:top="567" w:right="284" w:bottom="816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669C1"/>
    <w:multiLevelType w:val="singleLevel"/>
    <w:tmpl w:val="A266A69E"/>
    <w:lvl w:ilvl="0">
      <w:start w:val="1"/>
      <w:numFmt w:val="decimal"/>
      <w:lvlText w:val="%1."/>
      <w:lvlJc w:val="left"/>
      <w:pPr>
        <w:tabs>
          <w:tab w:val="num" w:pos="3915"/>
        </w:tabs>
        <w:ind w:left="3915" w:hanging="1305"/>
      </w:pPr>
      <w:rPr>
        <w:rFonts w:hint="default"/>
      </w:rPr>
    </w:lvl>
  </w:abstractNum>
  <w:abstractNum w:abstractNumId="1" w15:restartNumberingAfterBreak="0">
    <w:nsid w:val="73943A28"/>
    <w:multiLevelType w:val="singleLevel"/>
    <w:tmpl w:val="80FCB1FC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num w:numId="1" w16cid:durableId="1051463484">
    <w:abstractNumId w:val="1"/>
  </w:num>
  <w:num w:numId="2" w16cid:durableId="6701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A"/>
    <w:rsid w:val="00001243"/>
    <w:rsid w:val="00014C14"/>
    <w:rsid w:val="00035E51"/>
    <w:rsid w:val="000628C6"/>
    <w:rsid w:val="000765E9"/>
    <w:rsid w:val="00085710"/>
    <w:rsid w:val="000A2702"/>
    <w:rsid w:val="000B57AB"/>
    <w:rsid w:val="000B6D76"/>
    <w:rsid w:val="001065FC"/>
    <w:rsid w:val="00106C4C"/>
    <w:rsid w:val="001277E2"/>
    <w:rsid w:val="00131655"/>
    <w:rsid w:val="00161D13"/>
    <w:rsid w:val="001701A9"/>
    <w:rsid w:val="00173177"/>
    <w:rsid w:val="00185674"/>
    <w:rsid w:val="001B659C"/>
    <w:rsid w:val="001C48C8"/>
    <w:rsid w:val="001C7724"/>
    <w:rsid w:val="001C7DC8"/>
    <w:rsid w:val="001D3DF8"/>
    <w:rsid w:val="001E45B1"/>
    <w:rsid w:val="001E5813"/>
    <w:rsid w:val="001F25CA"/>
    <w:rsid w:val="00201E42"/>
    <w:rsid w:val="002118C3"/>
    <w:rsid w:val="002647B3"/>
    <w:rsid w:val="00264C93"/>
    <w:rsid w:val="00265AAB"/>
    <w:rsid w:val="002B4034"/>
    <w:rsid w:val="002C6993"/>
    <w:rsid w:val="002E6180"/>
    <w:rsid w:val="002F3FE7"/>
    <w:rsid w:val="0030267D"/>
    <w:rsid w:val="00302887"/>
    <w:rsid w:val="003213D2"/>
    <w:rsid w:val="00342838"/>
    <w:rsid w:val="0038158F"/>
    <w:rsid w:val="00382625"/>
    <w:rsid w:val="003A2D41"/>
    <w:rsid w:val="003E3497"/>
    <w:rsid w:val="003E7DBA"/>
    <w:rsid w:val="004011F7"/>
    <w:rsid w:val="0041445E"/>
    <w:rsid w:val="0042016B"/>
    <w:rsid w:val="004249DA"/>
    <w:rsid w:val="004454D9"/>
    <w:rsid w:val="00453091"/>
    <w:rsid w:val="004662CD"/>
    <w:rsid w:val="004747B7"/>
    <w:rsid w:val="0047667F"/>
    <w:rsid w:val="0049291A"/>
    <w:rsid w:val="004E7F96"/>
    <w:rsid w:val="004F4F30"/>
    <w:rsid w:val="004F69A7"/>
    <w:rsid w:val="00514399"/>
    <w:rsid w:val="00581D31"/>
    <w:rsid w:val="005A2EF5"/>
    <w:rsid w:val="005B44DF"/>
    <w:rsid w:val="005D6A81"/>
    <w:rsid w:val="005F5B11"/>
    <w:rsid w:val="00601C00"/>
    <w:rsid w:val="0062208A"/>
    <w:rsid w:val="0067265E"/>
    <w:rsid w:val="006848EB"/>
    <w:rsid w:val="006B5A27"/>
    <w:rsid w:val="006B6553"/>
    <w:rsid w:val="006D322D"/>
    <w:rsid w:val="006F7446"/>
    <w:rsid w:val="00740A67"/>
    <w:rsid w:val="0076299B"/>
    <w:rsid w:val="00783842"/>
    <w:rsid w:val="007D1F39"/>
    <w:rsid w:val="00817043"/>
    <w:rsid w:val="008541E9"/>
    <w:rsid w:val="008A2D3E"/>
    <w:rsid w:val="008B2564"/>
    <w:rsid w:val="008E7964"/>
    <w:rsid w:val="008F647A"/>
    <w:rsid w:val="008F74F9"/>
    <w:rsid w:val="0092165A"/>
    <w:rsid w:val="00982515"/>
    <w:rsid w:val="0099618F"/>
    <w:rsid w:val="009970B3"/>
    <w:rsid w:val="009A03CE"/>
    <w:rsid w:val="009D1EA2"/>
    <w:rsid w:val="009E5198"/>
    <w:rsid w:val="00A167B5"/>
    <w:rsid w:val="00A24B1B"/>
    <w:rsid w:val="00A27746"/>
    <w:rsid w:val="00A618B9"/>
    <w:rsid w:val="00A66C06"/>
    <w:rsid w:val="00A7616D"/>
    <w:rsid w:val="00A77CD2"/>
    <w:rsid w:val="00A860BF"/>
    <w:rsid w:val="00AB5529"/>
    <w:rsid w:val="00AC6D8A"/>
    <w:rsid w:val="00AE1AE1"/>
    <w:rsid w:val="00AF26C5"/>
    <w:rsid w:val="00B135E1"/>
    <w:rsid w:val="00B15DA6"/>
    <w:rsid w:val="00B2600A"/>
    <w:rsid w:val="00B41763"/>
    <w:rsid w:val="00B449AA"/>
    <w:rsid w:val="00B6442C"/>
    <w:rsid w:val="00BA7EDA"/>
    <w:rsid w:val="00BD6EB9"/>
    <w:rsid w:val="00BF5C5B"/>
    <w:rsid w:val="00BF6DE5"/>
    <w:rsid w:val="00C14DB3"/>
    <w:rsid w:val="00C20CF1"/>
    <w:rsid w:val="00C33480"/>
    <w:rsid w:val="00C62071"/>
    <w:rsid w:val="00C6362E"/>
    <w:rsid w:val="00C65801"/>
    <w:rsid w:val="00C80C04"/>
    <w:rsid w:val="00C8178B"/>
    <w:rsid w:val="00CD607E"/>
    <w:rsid w:val="00CF7343"/>
    <w:rsid w:val="00D01CE3"/>
    <w:rsid w:val="00D23DAD"/>
    <w:rsid w:val="00D30DCB"/>
    <w:rsid w:val="00D35C94"/>
    <w:rsid w:val="00D755F9"/>
    <w:rsid w:val="00D77789"/>
    <w:rsid w:val="00DB192A"/>
    <w:rsid w:val="00DE1AEF"/>
    <w:rsid w:val="00DF79D9"/>
    <w:rsid w:val="00E21004"/>
    <w:rsid w:val="00E44DF6"/>
    <w:rsid w:val="00E50543"/>
    <w:rsid w:val="00E63A43"/>
    <w:rsid w:val="00E93BE7"/>
    <w:rsid w:val="00EA1846"/>
    <w:rsid w:val="00EF1BF4"/>
    <w:rsid w:val="00F13C34"/>
    <w:rsid w:val="00F1537A"/>
    <w:rsid w:val="00F26823"/>
    <w:rsid w:val="00F378B0"/>
    <w:rsid w:val="00F45B0E"/>
    <w:rsid w:val="00F465A5"/>
    <w:rsid w:val="00F55F2F"/>
    <w:rsid w:val="00F70E55"/>
    <w:rsid w:val="00F776AF"/>
    <w:rsid w:val="00F965AE"/>
    <w:rsid w:val="00FA014F"/>
    <w:rsid w:val="00FA0EFF"/>
    <w:rsid w:val="00FC2869"/>
    <w:rsid w:val="00FE185E"/>
    <w:rsid w:val="00FE18DD"/>
    <w:rsid w:val="00FE6E6E"/>
    <w:rsid w:val="00FF4134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55EED3"/>
  <w15:chartTrackingRefBased/>
  <w15:docId w15:val="{49121352-B84D-4775-86F6-4C5CB076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3DF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1D3DF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C4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90C1B54-7B43-479D-8F90-45D0B6C0133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C90C1B54-7B43-479D-8F90-45D0B6C0133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Samsø Vinduer</dc:creator>
  <cp:keywords/>
  <cp:lastModifiedBy>Sofia Illeborg Gad</cp:lastModifiedBy>
  <cp:revision>2</cp:revision>
  <cp:lastPrinted>2015-04-09T00:51:00Z</cp:lastPrinted>
  <dcterms:created xsi:type="dcterms:W3CDTF">2024-10-18T18:37:00Z</dcterms:created>
  <dcterms:modified xsi:type="dcterms:W3CDTF">2024-10-18T18:37:00Z</dcterms:modified>
</cp:coreProperties>
</file>